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953306">
        <w:rPr>
          <w:sz w:val="28"/>
          <w:szCs w:val="28"/>
        </w:rPr>
        <w:t>№ 2</w:t>
      </w:r>
    </w:p>
    <w:p w:rsidR="00BA032B" w:rsidRDefault="00BA032B" w:rsidP="00BA032B">
      <w:pPr>
        <w:ind w:left="1026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 постановлению администрации 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муниципального образования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BA032B" w:rsidRDefault="002F2962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BB7811">
        <w:rPr>
          <w:sz w:val="28"/>
          <w:szCs w:val="28"/>
        </w:rPr>
        <w:t>т</w:t>
      </w:r>
      <w:r>
        <w:rPr>
          <w:sz w:val="28"/>
          <w:szCs w:val="28"/>
        </w:rPr>
        <w:t>____________№____</w:t>
      </w:r>
    </w:p>
    <w:p w:rsidR="00BA032B" w:rsidRDefault="00BA032B" w:rsidP="00BA032B">
      <w:pPr>
        <w:ind w:left="10260" w:firstLine="900"/>
        <w:jc w:val="both"/>
        <w:rPr>
          <w:sz w:val="28"/>
          <w:szCs w:val="28"/>
        </w:rPr>
      </w:pPr>
    </w:p>
    <w:p w:rsidR="00BA032B" w:rsidRDefault="00BA032B" w:rsidP="00BA032B">
      <w:pPr>
        <w:ind w:left="10260"/>
        <w:jc w:val="center"/>
        <w:rPr>
          <w:sz w:val="28"/>
          <w:szCs w:val="28"/>
        </w:rPr>
      </w:pP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 № 2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BA032B" w:rsidRDefault="000961BA" w:rsidP="000961BA">
      <w:pPr>
        <w:ind w:left="10260"/>
        <w:rPr>
          <w:sz w:val="28"/>
          <w:szCs w:val="28"/>
        </w:rPr>
      </w:pPr>
      <w:r>
        <w:rPr>
          <w:sz w:val="28"/>
          <w:szCs w:val="28"/>
        </w:rPr>
        <w:t xml:space="preserve">          от_____________№____</w:t>
      </w:r>
    </w:p>
    <w:p w:rsidR="00BA032B" w:rsidRDefault="00BA032B" w:rsidP="00BA032B">
      <w:pPr>
        <w:ind w:left="10260"/>
        <w:jc w:val="center"/>
        <w:rPr>
          <w:sz w:val="28"/>
          <w:szCs w:val="28"/>
        </w:rPr>
      </w:pPr>
    </w:p>
    <w:p w:rsidR="00BA032B" w:rsidRDefault="00BA032B" w:rsidP="001066C8">
      <w:pPr>
        <w:jc w:val="center"/>
        <w:rPr>
          <w:b/>
          <w:sz w:val="28"/>
          <w:szCs w:val="28"/>
        </w:rPr>
      </w:pPr>
    </w:p>
    <w:p w:rsidR="009A3F29" w:rsidRDefault="009A3F29" w:rsidP="001066C8">
      <w:pPr>
        <w:jc w:val="center"/>
        <w:rPr>
          <w:b/>
          <w:sz w:val="28"/>
          <w:szCs w:val="28"/>
        </w:rPr>
      </w:pPr>
    </w:p>
    <w:p w:rsidR="001066C8" w:rsidRPr="001066C8" w:rsidRDefault="001066C8" w:rsidP="001066C8">
      <w:pPr>
        <w:jc w:val="center"/>
        <w:rPr>
          <w:b/>
          <w:sz w:val="28"/>
          <w:szCs w:val="28"/>
        </w:rPr>
      </w:pPr>
      <w:r w:rsidRPr="001066C8">
        <w:rPr>
          <w:b/>
          <w:sz w:val="28"/>
          <w:szCs w:val="28"/>
        </w:rPr>
        <w:t>СХЕМА</w:t>
      </w:r>
    </w:p>
    <w:p w:rsidR="00AB5D17" w:rsidRDefault="001066C8" w:rsidP="001066C8">
      <w:pPr>
        <w:jc w:val="center"/>
        <w:rPr>
          <w:b/>
          <w:sz w:val="28"/>
          <w:szCs w:val="28"/>
        </w:rPr>
      </w:pPr>
      <w:r w:rsidRPr="001066C8">
        <w:rPr>
          <w:b/>
          <w:sz w:val="28"/>
          <w:szCs w:val="28"/>
        </w:rPr>
        <w:t>размещения нестационарных торговых объектов на территории                                                                                        Кавказского района</w:t>
      </w:r>
    </w:p>
    <w:p w:rsidR="009D740D" w:rsidRDefault="009D740D" w:rsidP="001066C8">
      <w:pPr>
        <w:jc w:val="center"/>
        <w:rPr>
          <w:b/>
          <w:sz w:val="28"/>
          <w:szCs w:val="28"/>
        </w:rPr>
      </w:pPr>
    </w:p>
    <w:p w:rsidR="005F02D7" w:rsidRDefault="005F02D7" w:rsidP="001066C8">
      <w:pPr>
        <w:jc w:val="center"/>
        <w:rPr>
          <w:b/>
          <w:sz w:val="28"/>
          <w:szCs w:val="28"/>
        </w:rPr>
      </w:pPr>
    </w:p>
    <w:p w:rsidR="009A3F29" w:rsidRDefault="009A3F29" w:rsidP="001066C8">
      <w:pPr>
        <w:jc w:val="center"/>
        <w:rPr>
          <w:b/>
          <w:sz w:val="28"/>
          <w:szCs w:val="28"/>
        </w:rPr>
      </w:pPr>
    </w:p>
    <w:p w:rsidR="009A3F29" w:rsidRDefault="009A3F29" w:rsidP="001066C8">
      <w:pPr>
        <w:jc w:val="center"/>
        <w:rPr>
          <w:b/>
          <w:sz w:val="28"/>
          <w:szCs w:val="28"/>
        </w:rPr>
      </w:pPr>
    </w:p>
    <w:p w:rsidR="009A3F29" w:rsidRDefault="009A3F29" w:rsidP="001066C8">
      <w:pPr>
        <w:jc w:val="center"/>
        <w:rPr>
          <w:b/>
          <w:sz w:val="28"/>
          <w:szCs w:val="28"/>
        </w:rPr>
      </w:pPr>
    </w:p>
    <w:p w:rsidR="00374B4E" w:rsidRDefault="00374B4E" w:rsidP="001066C8">
      <w:pPr>
        <w:jc w:val="center"/>
        <w:rPr>
          <w:b/>
          <w:sz w:val="28"/>
          <w:szCs w:val="28"/>
        </w:rPr>
      </w:pPr>
    </w:p>
    <w:p w:rsidR="009A3F29" w:rsidRDefault="009A3F29" w:rsidP="001066C8">
      <w:pPr>
        <w:jc w:val="center"/>
        <w:rPr>
          <w:b/>
          <w:sz w:val="28"/>
          <w:szCs w:val="28"/>
        </w:rPr>
      </w:pPr>
    </w:p>
    <w:p w:rsidR="009D740D" w:rsidRDefault="009D740D" w:rsidP="001066C8">
      <w:pPr>
        <w:jc w:val="center"/>
        <w:rPr>
          <w:b/>
          <w:sz w:val="28"/>
          <w:szCs w:val="28"/>
        </w:rPr>
      </w:pPr>
    </w:p>
    <w:tbl>
      <w:tblPr>
        <w:tblW w:w="286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0"/>
        <w:gridCol w:w="20"/>
        <w:gridCol w:w="2477"/>
        <w:gridCol w:w="74"/>
        <w:gridCol w:w="2141"/>
        <w:gridCol w:w="7"/>
        <w:gridCol w:w="2030"/>
        <w:gridCol w:w="2040"/>
        <w:gridCol w:w="42"/>
        <w:gridCol w:w="1977"/>
        <w:gridCol w:w="42"/>
        <w:gridCol w:w="2136"/>
        <w:gridCol w:w="67"/>
        <w:gridCol w:w="7"/>
        <w:gridCol w:w="35"/>
        <w:gridCol w:w="1383"/>
        <w:gridCol w:w="2245"/>
        <w:gridCol w:w="2245"/>
        <w:gridCol w:w="2245"/>
        <w:gridCol w:w="2245"/>
        <w:gridCol w:w="2245"/>
        <w:gridCol w:w="2245"/>
      </w:tblGrid>
      <w:tr w:rsidR="009218FD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1066C8" w:rsidRPr="00824AAC" w:rsidRDefault="001066C8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lastRenderedPageBreak/>
              <w:t>№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Адресный ориентир-место размещения нестационарного торгового объекта (фактический адрес)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Тип нестационарного торгового объекта</w:t>
            </w:r>
          </w:p>
        </w:tc>
        <w:tc>
          <w:tcPr>
            <w:tcW w:w="2030" w:type="dxa"/>
            <w:shd w:val="clear" w:color="auto" w:fill="auto"/>
          </w:tcPr>
          <w:p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Субъект малого или среднего предпринимательства</w:t>
            </w:r>
          </w:p>
        </w:tc>
        <w:tc>
          <w:tcPr>
            <w:tcW w:w="2040" w:type="dxa"/>
            <w:shd w:val="clear" w:color="auto" w:fill="auto"/>
          </w:tcPr>
          <w:p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Площадь земельного участка</w:t>
            </w:r>
            <w:r w:rsidR="00707D88">
              <w:rPr>
                <w:b/>
              </w:rPr>
              <w:t>кв.м</w:t>
            </w:r>
            <w:r w:rsidRPr="00824AAC">
              <w:rPr>
                <w:b/>
              </w:rPr>
              <w:t>/торгового объекта</w:t>
            </w:r>
            <w:r w:rsidR="00707D88">
              <w:rPr>
                <w:b/>
              </w:rPr>
              <w:t>кв.м</w:t>
            </w:r>
            <w:r w:rsidRPr="00824AAC">
              <w:rPr>
                <w:b/>
              </w:rPr>
              <w:t>/</w:t>
            </w:r>
            <w:r w:rsidR="0056709B">
              <w:rPr>
                <w:b/>
              </w:rPr>
              <w:t xml:space="preserve"> количеств</w:t>
            </w:r>
            <w:r w:rsidRPr="00824AAC">
              <w:rPr>
                <w:b/>
              </w:rPr>
              <w:t>о рабочих мест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1066C8" w:rsidRPr="00824AAC" w:rsidRDefault="006476D1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Специализация нестационарного торгового объекта</w:t>
            </w:r>
          </w:p>
        </w:tc>
        <w:tc>
          <w:tcPr>
            <w:tcW w:w="2178" w:type="dxa"/>
            <w:gridSpan w:val="2"/>
            <w:shd w:val="clear" w:color="auto" w:fill="auto"/>
          </w:tcPr>
          <w:p w:rsidR="001066C8" w:rsidRPr="00824AAC" w:rsidRDefault="006476D1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Период функционирования нестационарного торгового объекта (</w:t>
            </w:r>
            <w:r w:rsidR="001A1C46" w:rsidRPr="00824AAC">
              <w:rPr>
                <w:b/>
              </w:rPr>
              <w:t>постоянно или сезонно с___по___)</w:t>
            </w:r>
          </w:p>
        </w:tc>
        <w:tc>
          <w:tcPr>
            <w:tcW w:w="1492" w:type="dxa"/>
            <w:gridSpan w:val="4"/>
            <w:shd w:val="clear" w:color="auto" w:fill="auto"/>
          </w:tcPr>
          <w:p w:rsidR="001066C8" w:rsidRPr="00824AAC" w:rsidRDefault="007031DD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Примечание</w:t>
            </w:r>
          </w:p>
        </w:tc>
      </w:tr>
      <w:tr w:rsidR="009F39D5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9F39D5" w:rsidRPr="00824AAC" w:rsidRDefault="009F39D5" w:rsidP="00824AAC">
            <w:pPr>
              <w:jc w:val="center"/>
              <w:rPr>
                <w:b/>
                <w:sz w:val="28"/>
                <w:szCs w:val="28"/>
              </w:rPr>
            </w:pPr>
            <w:r w:rsidRPr="00824AAC">
              <w:rPr>
                <w:b/>
                <w:sz w:val="28"/>
                <w:szCs w:val="28"/>
              </w:rPr>
              <w:t>Кропоткинское городское поселение</w:t>
            </w:r>
          </w:p>
        </w:tc>
      </w:tr>
      <w:tr w:rsidR="007031DD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031DD" w:rsidRPr="00F47059" w:rsidRDefault="001D108C" w:rsidP="00824AAC">
            <w:pPr>
              <w:jc w:val="center"/>
              <w:rPr>
                <w:b/>
                <w:sz w:val="20"/>
                <w:szCs w:val="20"/>
              </w:rPr>
            </w:pPr>
            <w:r w:rsidRPr="00F47059">
              <w:rPr>
                <w:b/>
                <w:sz w:val="20"/>
                <w:szCs w:val="20"/>
              </w:rPr>
              <w:t>1.</w:t>
            </w:r>
            <w:r w:rsidR="007031DD" w:rsidRPr="00F47059">
              <w:rPr>
                <w:b/>
                <w:sz w:val="20"/>
                <w:szCs w:val="20"/>
              </w:rPr>
              <w:t>Елочные базары</w:t>
            </w:r>
          </w:p>
        </w:tc>
      </w:tr>
      <w:tr w:rsidR="007D14A0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D14A0" w:rsidRPr="001D3576" w:rsidRDefault="007D14A0" w:rsidP="00D71AA8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D71AA8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D14A0" w:rsidRPr="001D3576" w:rsidRDefault="007D14A0" w:rsidP="004B41CC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 Кропоткин ул.Гагарина (напротив остановки)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D14A0" w:rsidRDefault="007D14A0" w:rsidP="00470FA8">
            <w:r w:rsidRPr="00301FE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D14A0" w:rsidRPr="001D3576" w:rsidRDefault="00226D28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D14A0" w:rsidRPr="001D3576">
              <w:rPr>
                <w:sz w:val="20"/>
                <w:szCs w:val="20"/>
              </w:rPr>
              <w:t>0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D14A0" w:rsidRPr="009B3FC6" w:rsidRDefault="009B3FC6" w:rsidP="00470FA8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 xml:space="preserve">с  </w:t>
            </w:r>
            <w:r w:rsidR="00754744" w:rsidRPr="009B3FC6">
              <w:rPr>
                <w:sz w:val="20"/>
                <w:szCs w:val="20"/>
              </w:rPr>
              <w:t>01</w:t>
            </w:r>
            <w:r w:rsidR="007D14A0" w:rsidRPr="009B3FC6">
              <w:rPr>
                <w:sz w:val="20"/>
                <w:szCs w:val="20"/>
              </w:rPr>
              <w:t xml:space="preserve">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D14A0" w:rsidRPr="00DB17F3" w:rsidRDefault="007D14A0" w:rsidP="00470FA8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</w:t>
            </w:r>
            <w:r>
              <w:rPr>
                <w:sz w:val="20"/>
                <w:szCs w:val="20"/>
              </w:rPr>
              <w:t xml:space="preserve">, </w:t>
            </w:r>
            <w:r w:rsidRPr="001D3576">
              <w:rPr>
                <w:sz w:val="20"/>
                <w:szCs w:val="20"/>
              </w:rPr>
              <w:t>ул.Красная 221 (напротив торгового центра «Оазис»)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50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Default="00754744" w:rsidP="00754744">
            <w:r w:rsidRPr="00C31A3E">
              <w:rPr>
                <w:sz w:val="20"/>
                <w:szCs w:val="20"/>
              </w:rPr>
              <w:t>г. Кропоткин ул.</w:t>
            </w:r>
            <w:r>
              <w:rPr>
                <w:sz w:val="20"/>
                <w:szCs w:val="20"/>
              </w:rPr>
              <w:t>Пушкина 161 а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6101C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30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</w:t>
            </w:r>
            <w:r>
              <w:rPr>
                <w:sz w:val="20"/>
                <w:szCs w:val="20"/>
              </w:rPr>
              <w:t xml:space="preserve">, пер.Обрывной (напротив дома </w:t>
            </w:r>
            <w:r w:rsidRPr="001D3576">
              <w:rPr>
                <w:sz w:val="20"/>
                <w:szCs w:val="20"/>
              </w:rPr>
              <w:t>5)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50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г.Кропоткин, угол ул.Пушкина и ул.Чапаева 148/1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30 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ул.Красная, 72/1, м.1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54744" w:rsidRPr="00F16C59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ул.Красная, 72/1, м.2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ул.Красная, 72/1, м.3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754744" w:rsidRDefault="00754744" w:rsidP="00754744">
            <w:pPr>
              <w:jc w:val="center"/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>1.9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754744" w:rsidRDefault="00754744" w:rsidP="009B3FC6">
            <w:pPr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 xml:space="preserve">г.Кропоткин, </w:t>
            </w:r>
            <w:r w:rsidR="009B3FC6">
              <w:rPr>
                <w:sz w:val="20"/>
                <w:szCs w:val="20"/>
              </w:rPr>
              <w:t>ул</w:t>
            </w:r>
            <w:r w:rsidRPr="00754744">
              <w:rPr>
                <w:sz w:val="20"/>
                <w:szCs w:val="20"/>
              </w:rPr>
              <w:t>.Ворошилова, 84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754744" w:rsidRDefault="00754744" w:rsidP="00754744">
            <w:pPr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:rsidR="00754744" w:rsidRPr="00754744" w:rsidRDefault="00754744" w:rsidP="00754744">
            <w:pPr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754744" w:rsidRDefault="00754744" w:rsidP="00754744">
            <w:pPr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>50 кв.м.</w:t>
            </w:r>
            <w:r w:rsidR="00E22335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754744" w:rsidRDefault="00754744" w:rsidP="00754744">
            <w:pPr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54744" w:rsidRPr="00754744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 w:rsidRPr="001D3576">
              <w:rPr>
                <w:b/>
                <w:sz w:val="20"/>
                <w:szCs w:val="20"/>
              </w:rPr>
              <w:t>2. Реализация кваса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МКР 1, д</w:t>
            </w:r>
            <w:r w:rsidRPr="001D3576">
              <w:rPr>
                <w:sz w:val="20"/>
                <w:szCs w:val="20"/>
              </w:rPr>
              <w:t xml:space="preserve"> 2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1D3576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</w:t>
            </w:r>
            <w:r>
              <w:rPr>
                <w:sz w:val="20"/>
                <w:szCs w:val="20"/>
              </w:rPr>
              <w:t xml:space="preserve">, ул.Базарная, </w:t>
            </w:r>
            <w:r w:rsidRPr="001D3576">
              <w:rPr>
                <w:sz w:val="20"/>
                <w:szCs w:val="20"/>
              </w:rPr>
              <w:t>25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1D357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</w:t>
            </w:r>
            <w:r>
              <w:rPr>
                <w:sz w:val="20"/>
                <w:szCs w:val="20"/>
              </w:rPr>
              <w:t xml:space="preserve">, </w:t>
            </w:r>
            <w:r w:rsidRPr="001D3576">
              <w:rPr>
                <w:sz w:val="20"/>
                <w:szCs w:val="20"/>
              </w:rPr>
              <w:t>пер.Лермонтова</w:t>
            </w:r>
            <w:r>
              <w:rPr>
                <w:sz w:val="20"/>
                <w:szCs w:val="20"/>
              </w:rPr>
              <w:t>,</w:t>
            </w:r>
            <w:r w:rsidRPr="001D3576">
              <w:rPr>
                <w:sz w:val="20"/>
                <w:szCs w:val="20"/>
              </w:rPr>
              <w:t xml:space="preserve"> 6 (район риэлтерской компании «Кубань недвижимость»)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1D3576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BD49DE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г.Кропоткин, угол ул.Красноармейская/ пер. Советский (район «Радиостроя»)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694C46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:rsidR="00754744" w:rsidRPr="00BD49DE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г.Кропоткин, ул.Красная, 145/1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694C46">
              <w:rPr>
                <w:sz w:val="20"/>
                <w:szCs w:val="20"/>
              </w:rPr>
              <w:t>кв.м./1чел.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BD49DE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г.Кропоткин, пер.Базарный, р-н дома 20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694C46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:rsidR="00754744" w:rsidRPr="00BD49DE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г.Кропоткин, ул.Базарная, 14 (</w:t>
            </w:r>
            <w:r>
              <w:rPr>
                <w:sz w:val="20"/>
                <w:szCs w:val="20"/>
              </w:rPr>
              <w:t>между домами № 14 и № 10</w:t>
            </w:r>
            <w:r w:rsidRPr="00694C46">
              <w:rPr>
                <w:sz w:val="20"/>
                <w:szCs w:val="20"/>
              </w:rPr>
              <w:t>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694C4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:rsidR="00754744" w:rsidRPr="00BD49DE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г.Кропоткин, ул.Гагарина, 216/5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694C4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г.Кропоткин, ул.Деповская, 62/2 (у магазина «Магнит»)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694C4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г.Кропоткин, ул.Коммунистическая, 38 (район магазина «Магнит»)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694C46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2.1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</w:t>
            </w:r>
            <w:r>
              <w:rPr>
                <w:sz w:val="20"/>
                <w:szCs w:val="20"/>
              </w:rPr>
              <w:t xml:space="preserve">, ул.Коммунистическая, </w:t>
            </w:r>
            <w:r w:rsidRPr="001D3576">
              <w:rPr>
                <w:sz w:val="20"/>
                <w:szCs w:val="20"/>
              </w:rPr>
              <w:t>71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57699D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1D3576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</w:t>
            </w:r>
            <w:r w:rsidRPr="001D3576">
              <w:rPr>
                <w:sz w:val="20"/>
                <w:szCs w:val="20"/>
              </w:rPr>
              <w:t>Красная</w:t>
            </w:r>
            <w:r>
              <w:rPr>
                <w:sz w:val="20"/>
                <w:szCs w:val="20"/>
              </w:rPr>
              <w:t>, 49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1D357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ул.Красная, 149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1D3576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</w:t>
            </w:r>
            <w:r>
              <w:rPr>
                <w:sz w:val="20"/>
                <w:szCs w:val="20"/>
              </w:rPr>
              <w:t xml:space="preserve">, ул.Красная, </w:t>
            </w:r>
            <w:r w:rsidRPr="001D3576">
              <w:rPr>
                <w:sz w:val="20"/>
                <w:szCs w:val="20"/>
              </w:rPr>
              <w:t>189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r w:rsidRPr="001D357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г.Кропоткин</w:t>
            </w:r>
            <w:r>
              <w:rPr>
                <w:sz w:val="20"/>
                <w:szCs w:val="20"/>
              </w:rPr>
              <w:t xml:space="preserve">, </w:t>
            </w:r>
            <w:r w:rsidRPr="001D3576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>Красная, 45/2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:rsidR="00754744" w:rsidRDefault="00754744" w:rsidP="00754744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,0</w:t>
            </w:r>
            <w:r w:rsidRPr="001D357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1D3576">
              <w:rPr>
                <w:b/>
                <w:sz w:val="20"/>
                <w:szCs w:val="20"/>
              </w:rPr>
              <w:t>. Реализация саженцев плодовых деревьев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D3576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г.Кропоткин, </w:t>
            </w:r>
            <w:r w:rsidRPr="001D3576">
              <w:rPr>
                <w:sz w:val="20"/>
                <w:szCs w:val="20"/>
              </w:rPr>
              <w:t>ул.Базарная</w:t>
            </w:r>
            <w:r>
              <w:rPr>
                <w:sz w:val="20"/>
                <w:szCs w:val="20"/>
              </w:rPr>
              <w:t>,</w:t>
            </w:r>
            <w:r w:rsidRPr="001D3576">
              <w:rPr>
                <w:sz w:val="20"/>
                <w:szCs w:val="20"/>
              </w:rPr>
              <w:t xml:space="preserve">23а (территория, прилегающая к ателье по </w:t>
            </w:r>
            <w:r w:rsidRPr="001D3576">
              <w:rPr>
                <w:sz w:val="20"/>
                <w:szCs w:val="20"/>
              </w:rPr>
              <w:lastRenderedPageBreak/>
              <w:t>пошиву авточехлов и дому № 17)</w:t>
            </w:r>
          </w:p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lastRenderedPageBreak/>
              <w:t>Автолавка</w:t>
            </w:r>
          </w:p>
        </w:tc>
        <w:tc>
          <w:tcPr>
            <w:tcW w:w="2030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1D3576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Саженцы плодовых деревьев, ягодные кустарники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01 марта-21 марта</w:t>
            </w:r>
          </w:p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23 марта -15 апреля</w:t>
            </w:r>
          </w:p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15 октября </w:t>
            </w:r>
            <w:r>
              <w:rPr>
                <w:sz w:val="20"/>
                <w:szCs w:val="20"/>
              </w:rPr>
              <w:t>–</w:t>
            </w:r>
            <w:r w:rsidRPr="001D3576">
              <w:rPr>
                <w:sz w:val="20"/>
                <w:szCs w:val="20"/>
              </w:rPr>
              <w:t xml:space="preserve"> 25 октября</w:t>
            </w:r>
          </w:p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lastRenderedPageBreak/>
              <w:t>27 октября -15 ноября</w:t>
            </w:r>
          </w:p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17 ноября </w:t>
            </w:r>
            <w:r>
              <w:rPr>
                <w:sz w:val="20"/>
                <w:szCs w:val="20"/>
              </w:rPr>
              <w:t>–</w:t>
            </w:r>
            <w:r w:rsidRPr="001D3576">
              <w:rPr>
                <w:sz w:val="20"/>
                <w:szCs w:val="20"/>
              </w:rPr>
              <w:t xml:space="preserve"> 01 декабря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1D3576">
              <w:rPr>
                <w:b/>
                <w:sz w:val="20"/>
                <w:szCs w:val="20"/>
              </w:rPr>
              <w:t>. Реализация овощей и фруктов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754744" w:rsidRPr="00E90FDE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, МКР </w:t>
            </w:r>
            <w:r w:rsidRPr="00E90FDE">
              <w:rPr>
                <w:sz w:val="20"/>
                <w:szCs w:val="20"/>
              </w:rPr>
              <w:t>1,2/41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754744" w:rsidRPr="00E90FDE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>, МКР 1,</w:t>
            </w:r>
            <w:r w:rsidRPr="001D3576">
              <w:rPr>
                <w:sz w:val="20"/>
                <w:szCs w:val="20"/>
              </w:rPr>
              <w:t>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  <w:r w:rsidRPr="001D357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Овощи, 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C42E08">
              <w:rPr>
                <w:sz w:val="20"/>
                <w:szCs w:val="20"/>
              </w:rPr>
              <w:t>.К</w:t>
            </w:r>
            <w:r>
              <w:rPr>
                <w:sz w:val="20"/>
                <w:szCs w:val="20"/>
              </w:rPr>
              <w:t>ропоткин,</w:t>
            </w:r>
          </w:p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ул.Гагарина</w:t>
            </w:r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 xml:space="preserve">277/4 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кв.м.</w:t>
            </w:r>
            <w:r>
              <w:rPr>
                <w:sz w:val="20"/>
                <w:szCs w:val="20"/>
              </w:rPr>
              <w:t xml:space="preserve"> 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754744" w:rsidRPr="00E90FDE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 у</w:t>
            </w:r>
            <w:r w:rsidRPr="00E90FDE">
              <w:rPr>
                <w:sz w:val="20"/>
                <w:szCs w:val="20"/>
              </w:rPr>
              <w:t>л.</w:t>
            </w:r>
            <w:r>
              <w:rPr>
                <w:sz w:val="20"/>
                <w:szCs w:val="20"/>
              </w:rPr>
              <w:t>Двойная,</w:t>
            </w:r>
            <w:r w:rsidRPr="00E90FDE">
              <w:rPr>
                <w:sz w:val="20"/>
                <w:szCs w:val="20"/>
              </w:rPr>
              <w:t>149/2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754744" w:rsidRPr="00E90FDE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</w:t>
            </w:r>
          </w:p>
          <w:p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ул.Пушкина, р-н дома </w:t>
            </w:r>
            <w:r w:rsidRPr="001D3576">
              <w:rPr>
                <w:sz w:val="20"/>
                <w:szCs w:val="20"/>
              </w:rPr>
              <w:t>347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EA3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1D357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  <w:r w:rsidRPr="001D3576">
              <w:rPr>
                <w:sz w:val="20"/>
                <w:szCs w:val="20"/>
              </w:rPr>
              <w:t xml:space="preserve">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г.Кропоткин, </w:t>
            </w:r>
            <w:r w:rsidRPr="00C42E08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>Советская,</w:t>
            </w:r>
            <w:r w:rsidRPr="00C42E08">
              <w:rPr>
                <w:sz w:val="20"/>
                <w:szCs w:val="20"/>
              </w:rPr>
              <w:t xml:space="preserve">28/9 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754744" w:rsidRPr="00F21D87" w:rsidRDefault="00754744" w:rsidP="00754744">
            <w:pPr>
              <w:rPr>
                <w:sz w:val="20"/>
                <w:szCs w:val="20"/>
              </w:rPr>
            </w:pPr>
            <w:r w:rsidRPr="00F21D8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5,0 </w:t>
            </w:r>
            <w:r w:rsidRPr="00F21D87">
              <w:rPr>
                <w:sz w:val="20"/>
                <w:szCs w:val="20"/>
              </w:rPr>
              <w:t>кв.м. 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, ул.Чапаева, </w:t>
            </w:r>
            <w:r w:rsidRPr="00C42E08">
              <w:rPr>
                <w:sz w:val="20"/>
                <w:szCs w:val="20"/>
              </w:rPr>
              <w:t>4/2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 xml:space="preserve"> кв. м. /1 чел.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0D56FD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г.Кропоткин, ул.Красноармейская, 299/4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7,5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0D56FD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г.Кропоткин, ул.Деповская, 100/1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,0</w:t>
            </w:r>
            <w:r w:rsidRPr="005326B2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ул.Ленина, 230/1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:rsidR="00754744" w:rsidRPr="00DB3E7D" w:rsidRDefault="00754744" w:rsidP="00754744">
            <w:pPr>
              <w:rPr>
                <w:sz w:val="20"/>
                <w:szCs w:val="20"/>
              </w:rPr>
            </w:pPr>
            <w:r w:rsidRPr="00DB3E7D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,0</w:t>
            </w:r>
            <w:r w:rsidRPr="00DB3E7D">
              <w:rPr>
                <w:sz w:val="20"/>
                <w:szCs w:val="20"/>
              </w:rPr>
              <w:t>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DB3E7D" w:rsidRDefault="00754744" w:rsidP="00754744">
            <w:pPr>
              <w:rPr>
                <w:sz w:val="20"/>
                <w:szCs w:val="20"/>
              </w:rPr>
            </w:pPr>
            <w:r w:rsidRPr="00DB3E7D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DB3E7D" w:rsidRDefault="00754744" w:rsidP="00754744">
            <w:pPr>
              <w:rPr>
                <w:sz w:val="20"/>
                <w:szCs w:val="20"/>
              </w:rPr>
            </w:pPr>
            <w:r w:rsidRPr="00DB3E7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:rsidR="00754744" w:rsidRDefault="00754744" w:rsidP="0075474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754744" w:rsidRPr="00824AAC" w:rsidTr="004005A7">
        <w:tc>
          <w:tcPr>
            <w:tcW w:w="15168" w:type="dxa"/>
            <w:gridSpan w:val="16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1D3576">
              <w:rPr>
                <w:b/>
                <w:sz w:val="20"/>
                <w:szCs w:val="20"/>
              </w:rPr>
              <w:t>. Объекты, реализующие продовольственную группу товаров</w:t>
            </w:r>
          </w:p>
        </w:tc>
        <w:tc>
          <w:tcPr>
            <w:tcW w:w="2245" w:type="dxa"/>
          </w:tcPr>
          <w:p w:rsidR="00754744" w:rsidRPr="00824AAC" w:rsidRDefault="00754744" w:rsidP="00754744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</w:tcPr>
          <w:p w:rsidR="00754744" w:rsidRPr="00824AAC" w:rsidRDefault="00754744" w:rsidP="00754744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vAlign w:val="bottom"/>
          </w:tcPr>
          <w:p w:rsidR="00754744" w:rsidRPr="00824AAC" w:rsidRDefault="00754744" w:rsidP="007547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малого</w:t>
            </w:r>
          </w:p>
        </w:tc>
        <w:tc>
          <w:tcPr>
            <w:tcW w:w="2245" w:type="dxa"/>
            <w:vAlign w:val="bottom"/>
          </w:tcPr>
          <w:p w:rsidR="00754744" w:rsidRPr="00824AAC" w:rsidRDefault="00754744" w:rsidP="00754744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 кв. м"/>
              </w:smartTagPr>
              <w:r>
                <w:rPr>
                  <w:color w:val="000000"/>
                  <w:sz w:val="20"/>
                  <w:szCs w:val="20"/>
                </w:rPr>
                <w:t>10 кв. м</w:t>
              </w:r>
            </w:smartTag>
            <w:r>
              <w:rPr>
                <w:color w:val="000000"/>
                <w:sz w:val="20"/>
                <w:szCs w:val="20"/>
              </w:rPr>
              <w:t xml:space="preserve">.  </w:t>
            </w:r>
          </w:p>
        </w:tc>
        <w:tc>
          <w:tcPr>
            <w:tcW w:w="2245" w:type="dxa"/>
            <w:vAlign w:val="bottom"/>
          </w:tcPr>
          <w:p w:rsidR="00754744" w:rsidRPr="00824AAC" w:rsidRDefault="00754744" w:rsidP="007547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Общепит</w:t>
            </w:r>
          </w:p>
        </w:tc>
        <w:tc>
          <w:tcPr>
            <w:tcW w:w="2245" w:type="dxa"/>
            <w:vAlign w:val="bottom"/>
          </w:tcPr>
          <w:p w:rsidR="00754744" w:rsidRPr="00824AAC" w:rsidRDefault="00754744" w:rsidP="007547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>, у</w:t>
            </w:r>
            <w:r w:rsidRPr="00C42E08">
              <w:rPr>
                <w:sz w:val="20"/>
                <w:szCs w:val="20"/>
              </w:rPr>
              <w:t>л.Авиационная,65/5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Default="00754744" w:rsidP="00754744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./1 чел</w:t>
            </w:r>
            <w:r w:rsidRPr="00C42E08">
              <w:rPr>
                <w:sz w:val="20"/>
                <w:szCs w:val="20"/>
              </w:rPr>
              <w:t>.</w:t>
            </w:r>
          </w:p>
          <w:p w:rsidR="00754744" w:rsidRPr="00273C2B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907B9E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07B9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907B9E" w:rsidRDefault="00754744" w:rsidP="00754744">
            <w:pPr>
              <w:rPr>
                <w:color w:val="000000"/>
                <w:sz w:val="20"/>
                <w:szCs w:val="20"/>
              </w:rPr>
            </w:pPr>
            <w:r w:rsidRPr="00907B9E">
              <w:rPr>
                <w:color w:val="000000"/>
                <w:sz w:val="20"/>
                <w:szCs w:val="20"/>
              </w:rPr>
              <w:t>г.Кропоткин</w:t>
            </w:r>
            <w:r>
              <w:rPr>
                <w:color w:val="000000"/>
                <w:sz w:val="20"/>
                <w:szCs w:val="20"/>
              </w:rPr>
              <w:t xml:space="preserve">, ул.Базарная, у входа в ЦР </w:t>
            </w:r>
            <w:r w:rsidRPr="00907B9E">
              <w:rPr>
                <w:color w:val="000000"/>
                <w:sz w:val="20"/>
                <w:szCs w:val="20"/>
              </w:rPr>
              <w:t>Агрокомплекс</w:t>
            </w:r>
            <w:r>
              <w:rPr>
                <w:color w:val="000000"/>
                <w:sz w:val="20"/>
                <w:szCs w:val="20"/>
              </w:rPr>
              <w:t xml:space="preserve"> (ворота)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907B9E" w:rsidRDefault="00754744" w:rsidP="00754744">
            <w:pPr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Киоск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907B9E" w:rsidRDefault="00754744" w:rsidP="00754744">
            <w:pPr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907B9E" w:rsidRDefault="00754744" w:rsidP="00754744">
            <w:pPr>
              <w:rPr>
                <w:color w:val="000000"/>
                <w:sz w:val="20"/>
                <w:szCs w:val="20"/>
              </w:rPr>
            </w:pPr>
            <w:r w:rsidRPr="00907B9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8,0</w:t>
            </w:r>
            <w:r w:rsidRPr="00907B9E">
              <w:rPr>
                <w:color w:val="000000"/>
                <w:sz w:val="20"/>
                <w:szCs w:val="20"/>
              </w:rPr>
              <w:t xml:space="preserve"> кв. м.</w:t>
            </w:r>
            <w:r w:rsidRPr="00907B9E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907B9E" w:rsidRDefault="00754744" w:rsidP="00754744">
            <w:pPr>
              <w:rPr>
                <w:color w:val="000000"/>
                <w:sz w:val="20"/>
                <w:szCs w:val="20"/>
              </w:rPr>
            </w:pPr>
            <w:r w:rsidRPr="00907B9E">
              <w:rPr>
                <w:color w:val="000000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907B9E" w:rsidRDefault="00754744" w:rsidP="00754744">
            <w:pPr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907B9E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г.Кропоткин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D3576">
              <w:rPr>
                <w:color w:val="000000"/>
                <w:sz w:val="20"/>
                <w:szCs w:val="20"/>
              </w:rPr>
              <w:t>ул.Базарная, у входав ЦР Хлеб</w:t>
            </w:r>
            <w:r>
              <w:rPr>
                <w:color w:val="000000"/>
                <w:sz w:val="20"/>
                <w:szCs w:val="20"/>
              </w:rPr>
              <w:t xml:space="preserve"> (ворота)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кв.м.</w:t>
            </w:r>
            <w:r w:rsidRPr="001D3576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407871" w:rsidRDefault="00754744" w:rsidP="0075474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>,</w:t>
            </w:r>
          </w:p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</w:t>
            </w:r>
            <w:r w:rsidRPr="00C42E08">
              <w:rPr>
                <w:sz w:val="20"/>
                <w:szCs w:val="20"/>
              </w:rPr>
              <w:t>Базарная,</w:t>
            </w:r>
            <w:r w:rsidRPr="005326B2">
              <w:rPr>
                <w:sz w:val="20"/>
                <w:szCs w:val="20"/>
              </w:rPr>
              <w:t>20/1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Default="00754744" w:rsidP="00754744">
            <w:r w:rsidRPr="00FC1900">
              <w:rPr>
                <w:sz w:val="20"/>
                <w:szCs w:val="20"/>
              </w:rPr>
              <w:t>Киоск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,0 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Default="00754744" w:rsidP="00754744">
            <w:r w:rsidRPr="00FD2E9F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C42E08" w:rsidRDefault="00754744" w:rsidP="00754744">
            <w:pPr>
              <w:jc w:val="center"/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>ул.Гагарина,218/2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Default="00754744" w:rsidP="00754744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кв.м.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>,ул.Красная,67, корп.</w:t>
            </w:r>
            <w:r w:rsidRPr="00C42E08">
              <w:rPr>
                <w:sz w:val="20"/>
                <w:szCs w:val="20"/>
              </w:rPr>
              <w:t>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C42E08">
              <w:rPr>
                <w:sz w:val="20"/>
                <w:szCs w:val="20"/>
              </w:rPr>
              <w:t>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>, ул</w:t>
            </w:r>
            <w:r w:rsidRPr="00C42E0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Мира, 90/4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Default="00754744" w:rsidP="00754744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5.8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C42E08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>, ул</w:t>
            </w:r>
            <w:r w:rsidRPr="00C42E08">
              <w:rPr>
                <w:sz w:val="20"/>
                <w:szCs w:val="20"/>
              </w:rPr>
              <w:t>.Красноармейская</w:t>
            </w:r>
            <w:r>
              <w:rPr>
                <w:sz w:val="20"/>
                <w:szCs w:val="20"/>
              </w:rPr>
              <w:t>,</w:t>
            </w:r>
            <w:r w:rsidRPr="00C42E08">
              <w:rPr>
                <w:sz w:val="20"/>
                <w:szCs w:val="20"/>
              </w:rPr>
              <w:t>187/1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5.9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>ул.М</w:t>
            </w:r>
            <w:r>
              <w:rPr>
                <w:sz w:val="20"/>
                <w:szCs w:val="20"/>
              </w:rPr>
              <w:t>ира,</w:t>
            </w:r>
            <w:r w:rsidRPr="00C42E08">
              <w:rPr>
                <w:sz w:val="20"/>
                <w:szCs w:val="20"/>
              </w:rPr>
              <w:t>85/3/4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Default="00754744" w:rsidP="00754744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кв.м.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0D56FD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г.Кропоткин, ул.Коммунистическая, 38/13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,0</w:t>
            </w:r>
            <w:r w:rsidRPr="000D56FD">
              <w:rPr>
                <w:sz w:val="20"/>
                <w:szCs w:val="20"/>
              </w:rPr>
              <w:t>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326B2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г.Кропоткин</w:t>
            </w:r>
            <w:r>
              <w:rPr>
                <w:sz w:val="20"/>
                <w:szCs w:val="20"/>
              </w:rPr>
              <w:t>,</w:t>
            </w:r>
            <w:r w:rsidRPr="005326B2">
              <w:rPr>
                <w:sz w:val="20"/>
                <w:szCs w:val="20"/>
              </w:rPr>
              <w:t xml:space="preserve"> ул.Мира,90/5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326B2" w:rsidRDefault="00754744" w:rsidP="00754744"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,0</w:t>
            </w:r>
            <w:r w:rsidRPr="005326B2">
              <w:rPr>
                <w:sz w:val="20"/>
                <w:szCs w:val="20"/>
              </w:rPr>
              <w:t>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326B2" w:rsidRDefault="00754744" w:rsidP="00754744"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F1D1D" w:rsidRDefault="00754744" w:rsidP="0075474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ул.Гагарина, 218, р-н городской больницы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ул.Деповская, 66/1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613BA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613BA4" w:rsidRDefault="00754744" w:rsidP="00754744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г.Кропоткин, ул.Авиационная, 169/1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613BA4" w:rsidRDefault="00754744" w:rsidP="00754744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613BA4" w:rsidRDefault="00754744" w:rsidP="00754744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613BA4" w:rsidRDefault="00754744" w:rsidP="00754744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 xml:space="preserve">,0 </w:t>
            </w:r>
            <w:r w:rsidRPr="00613BA4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613BA4" w:rsidRDefault="00754744" w:rsidP="00754744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613BA4" w:rsidRDefault="00754744" w:rsidP="00754744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613BA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613BA4" w:rsidRDefault="00754744" w:rsidP="00754744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г.Кропоткин, ул.Красноармейская, 236/1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613BA4" w:rsidRDefault="00754744" w:rsidP="00754744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Павильон</w:t>
            </w:r>
          </w:p>
          <w:p w:rsidR="00754744" w:rsidRPr="00613BA4" w:rsidRDefault="00754744" w:rsidP="00754744">
            <w:pPr>
              <w:rPr>
                <w:sz w:val="20"/>
                <w:szCs w:val="20"/>
              </w:rPr>
            </w:pP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613BA4" w:rsidRDefault="00754744" w:rsidP="00754744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613BA4" w:rsidRDefault="00754744" w:rsidP="00754744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18,0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613BA4" w:rsidRDefault="00754744" w:rsidP="00754744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613BA4" w:rsidRDefault="00754744" w:rsidP="00754744">
            <w:pPr>
              <w:rPr>
                <w:sz w:val="20"/>
                <w:szCs w:val="20"/>
              </w:rPr>
            </w:pPr>
            <w:r w:rsidRPr="00613BA4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F326ED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613BA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 xml:space="preserve">г.Кропоткин, Микрорайон-1, </w:t>
            </w:r>
          </w:p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район №5-а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25,0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F326ED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F326ED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613BA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5.17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г.Кропоткин, ул.Шевченко, 1/1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24,0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F326ED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F326ED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D078C0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5.18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D078C0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D078C0">
              <w:rPr>
                <w:sz w:val="20"/>
                <w:szCs w:val="20"/>
              </w:rPr>
              <w:t>.Кропоткин, ул.Красная, р-н №187/4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D078C0" w:rsidRDefault="00754744" w:rsidP="0075474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D078C0" w:rsidRDefault="00754744" w:rsidP="0075474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D078C0" w:rsidRDefault="00754744" w:rsidP="0075474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24,0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D078C0" w:rsidRDefault="00754744" w:rsidP="0075474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D078C0" w:rsidRDefault="00754744" w:rsidP="0075474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F326ED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F326ED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6E044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5.19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6E0446" w:rsidRDefault="00754744" w:rsidP="00754744">
            <w:pPr>
              <w:rPr>
                <w:sz w:val="20"/>
                <w:szCs w:val="20"/>
              </w:rPr>
            </w:pPr>
            <w:r w:rsidRPr="00AD6ED3">
              <w:rPr>
                <w:sz w:val="20"/>
                <w:szCs w:val="20"/>
              </w:rPr>
              <w:t>г.Кропоткин, ул.Машиностроительная</w:t>
            </w:r>
            <w:r w:rsidRPr="006E0446">
              <w:rPr>
                <w:sz w:val="20"/>
                <w:szCs w:val="20"/>
              </w:rPr>
              <w:t>, 12/1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6E0446" w:rsidRDefault="00754744" w:rsidP="00754744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6E0446" w:rsidRDefault="00754744" w:rsidP="00754744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6E0446" w:rsidRDefault="00754744" w:rsidP="00754744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20,5кв.м/1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6E0446" w:rsidRDefault="00754744" w:rsidP="00754744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6E0446" w:rsidRDefault="00754744" w:rsidP="00754744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F025E9" w:rsidRDefault="00754744" w:rsidP="0075474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754744" w:rsidRPr="00F326ED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6E044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5.20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9F5BD7" w:rsidRDefault="00754744" w:rsidP="00754744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 xml:space="preserve">г.Кропоткин, Микрорайон-1, </w:t>
            </w:r>
          </w:p>
          <w:p w:rsidR="00754744" w:rsidRPr="009F5BD7" w:rsidRDefault="00754744" w:rsidP="00754744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район №5-а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9F5BD7" w:rsidRDefault="00754744" w:rsidP="00754744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9F5BD7" w:rsidRDefault="00754744" w:rsidP="00754744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9F5BD7" w:rsidRDefault="00754744" w:rsidP="00754744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25,0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9F5BD7" w:rsidRDefault="00754744" w:rsidP="00754744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9F5BD7" w:rsidRDefault="00754744" w:rsidP="00754744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9F5BD7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24DC6" w:rsidRPr="00F326ED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24DC6" w:rsidRDefault="00724DC6" w:rsidP="00724D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24DC6" w:rsidRPr="009F5BD7" w:rsidRDefault="00724DC6" w:rsidP="00724D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г.Кропоткин, ул.Сетевая,11/1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24DC6" w:rsidRPr="009F5BD7" w:rsidRDefault="00724DC6" w:rsidP="00724D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24DC6" w:rsidRPr="009F5BD7" w:rsidRDefault="00724DC6" w:rsidP="00724D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:rsidR="00724DC6" w:rsidRPr="009F5BD7" w:rsidRDefault="00724DC6" w:rsidP="00724D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 кв.м./1чел.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24DC6" w:rsidRPr="009F5BD7" w:rsidRDefault="00724DC6" w:rsidP="00724DC6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24DC6" w:rsidRPr="009F5BD7" w:rsidRDefault="00724DC6" w:rsidP="00724DC6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24DC6" w:rsidRPr="00724DC6" w:rsidRDefault="00724DC6" w:rsidP="00724DC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234E1" w:rsidRPr="00F326ED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6234E1" w:rsidRDefault="006234E1" w:rsidP="006234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  <w:r w:rsidR="00FD5029"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6234E1" w:rsidRPr="006234E1" w:rsidRDefault="006234E1" w:rsidP="006234E1">
            <w:pPr>
              <w:rPr>
                <w:sz w:val="20"/>
                <w:szCs w:val="20"/>
              </w:rPr>
            </w:pPr>
            <w:r w:rsidRPr="006234E1">
              <w:rPr>
                <w:sz w:val="20"/>
                <w:szCs w:val="20"/>
              </w:rPr>
              <w:t xml:space="preserve">г.Кропоткин, ул.Коммунистическая, </w:t>
            </w:r>
            <w:r>
              <w:rPr>
                <w:sz w:val="20"/>
                <w:szCs w:val="20"/>
              </w:rPr>
              <w:t>71/5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6234E1" w:rsidRPr="006234E1" w:rsidRDefault="006234E1" w:rsidP="006234E1">
            <w:pPr>
              <w:rPr>
                <w:sz w:val="20"/>
                <w:szCs w:val="20"/>
              </w:rPr>
            </w:pPr>
            <w:r w:rsidRPr="006234E1"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6234E1" w:rsidRPr="006234E1" w:rsidRDefault="006234E1" w:rsidP="006234E1">
            <w:pPr>
              <w:rPr>
                <w:sz w:val="20"/>
                <w:szCs w:val="20"/>
              </w:rPr>
            </w:pPr>
            <w:r w:rsidRPr="006234E1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6234E1" w:rsidRPr="006234E1" w:rsidRDefault="006234E1" w:rsidP="006234E1">
            <w:pPr>
              <w:rPr>
                <w:sz w:val="20"/>
                <w:szCs w:val="20"/>
              </w:rPr>
            </w:pPr>
            <w:r w:rsidRPr="006234E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  <w:r w:rsidRPr="006234E1">
              <w:rPr>
                <w:sz w:val="20"/>
                <w:szCs w:val="20"/>
              </w:rPr>
              <w:t>,0кв.м./1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6234E1" w:rsidRPr="006234E1" w:rsidRDefault="006234E1" w:rsidP="006234E1">
            <w:pPr>
              <w:rPr>
                <w:sz w:val="20"/>
                <w:szCs w:val="20"/>
              </w:rPr>
            </w:pPr>
            <w:r w:rsidRPr="006234E1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6234E1" w:rsidRPr="006234E1" w:rsidRDefault="006234E1" w:rsidP="006234E1">
            <w:pPr>
              <w:rPr>
                <w:sz w:val="20"/>
                <w:szCs w:val="20"/>
              </w:rPr>
            </w:pPr>
            <w:r w:rsidRPr="006234E1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6234E1" w:rsidRPr="00724DC6" w:rsidRDefault="006234E1" w:rsidP="006234E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1D3576">
              <w:rPr>
                <w:b/>
                <w:sz w:val="20"/>
                <w:szCs w:val="20"/>
              </w:rPr>
              <w:t>. Объекты, реализующие непродовольственную группу товаров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г.Кропоткин</w:t>
            </w:r>
            <w:r>
              <w:rPr>
                <w:color w:val="000000"/>
                <w:sz w:val="20"/>
                <w:szCs w:val="20"/>
              </w:rPr>
              <w:t xml:space="preserve">,                          </w:t>
            </w:r>
            <w:r>
              <w:rPr>
                <w:color w:val="000000"/>
                <w:sz w:val="20"/>
                <w:szCs w:val="20"/>
              </w:rPr>
              <w:lastRenderedPageBreak/>
              <w:t>ул.8 Марта,</w:t>
            </w:r>
            <w:r w:rsidRPr="005562D1">
              <w:rPr>
                <w:color w:val="000000"/>
                <w:sz w:val="20"/>
                <w:szCs w:val="20"/>
              </w:rPr>
              <w:t>249</w:t>
            </w:r>
            <w:r>
              <w:rPr>
                <w:color w:val="000000"/>
                <w:sz w:val="20"/>
                <w:szCs w:val="20"/>
              </w:rPr>
              <w:t>, корп.</w:t>
            </w:r>
            <w:r w:rsidRPr="005562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sz w:val="20"/>
                <w:szCs w:val="20"/>
              </w:rPr>
            </w:pPr>
            <w:r w:rsidRPr="005562D1">
              <w:rPr>
                <w:sz w:val="20"/>
                <w:szCs w:val="20"/>
              </w:rPr>
              <w:lastRenderedPageBreak/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12</w:t>
            </w:r>
            <w:r>
              <w:rPr>
                <w:color w:val="000000"/>
                <w:sz w:val="20"/>
                <w:szCs w:val="20"/>
              </w:rPr>
              <w:t>,0</w:t>
            </w:r>
            <w:r w:rsidRPr="005562D1">
              <w:rPr>
                <w:color w:val="000000"/>
                <w:sz w:val="20"/>
                <w:szCs w:val="20"/>
              </w:rPr>
              <w:t>кв.м.</w:t>
            </w:r>
            <w:r w:rsidRPr="005562D1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 xml:space="preserve">Промышленная </w:t>
            </w:r>
            <w:r w:rsidRPr="005562D1">
              <w:rPr>
                <w:color w:val="000000"/>
                <w:sz w:val="20"/>
                <w:szCs w:val="20"/>
              </w:rPr>
              <w:lastRenderedPageBreak/>
              <w:t>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r w:rsidRPr="005562D1">
              <w:rPr>
                <w:color w:val="000000"/>
                <w:sz w:val="20"/>
                <w:szCs w:val="20"/>
              </w:rPr>
              <w:t>.Кропоткин</w:t>
            </w:r>
            <w:r>
              <w:rPr>
                <w:color w:val="000000"/>
                <w:sz w:val="20"/>
                <w:szCs w:val="20"/>
              </w:rPr>
              <w:t>,ул.</w:t>
            </w:r>
            <w:r w:rsidRPr="005562D1">
              <w:rPr>
                <w:color w:val="000000"/>
                <w:sz w:val="20"/>
                <w:szCs w:val="20"/>
              </w:rPr>
              <w:t>Авиационная,65/1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Default="00754744" w:rsidP="00754744">
            <w:r w:rsidRPr="00DC334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18</w:t>
            </w:r>
            <w:r>
              <w:rPr>
                <w:color w:val="000000"/>
                <w:sz w:val="20"/>
                <w:szCs w:val="20"/>
              </w:rPr>
              <w:t xml:space="preserve">,0 </w:t>
            </w:r>
            <w:r w:rsidRPr="005562D1">
              <w:rPr>
                <w:color w:val="000000"/>
                <w:sz w:val="20"/>
                <w:szCs w:val="20"/>
              </w:rPr>
              <w:t>кв.м.</w:t>
            </w:r>
            <w:r>
              <w:rPr>
                <w:color w:val="000000"/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</w:t>
            </w:r>
            <w:r w:rsidRPr="005562D1">
              <w:rPr>
                <w:color w:val="000000"/>
                <w:sz w:val="20"/>
                <w:szCs w:val="20"/>
              </w:rPr>
              <w:t>.Кропоткин</w:t>
            </w:r>
            <w:r>
              <w:rPr>
                <w:color w:val="000000"/>
                <w:sz w:val="20"/>
                <w:szCs w:val="20"/>
              </w:rPr>
              <w:t>, ул.Пуш</w:t>
            </w:r>
            <w:r w:rsidRPr="005562D1">
              <w:rPr>
                <w:color w:val="000000"/>
                <w:sz w:val="20"/>
                <w:szCs w:val="20"/>
              </w:rPr>
              <w:t>кина,159/2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Default="00754744" w:rsidP="00754744">
            <w:r w:rsidRPr="00DC334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18</w:t>
            </w:r>
            <w:r>
              <w:rPr>
                <w:color w:val="000000"/>
                <w:sz w:val="20"/>
                <w:szCs w:val="20"/>
              </w:rPr>
              <w:t xml:space="preserve">,0 </w:t>
            </w:r>
            <w:r w:rsidRPr="005562D1">
              <w:rPr>
                <w:color w:val="000000"/>
                <w:sz w:val="20"/>
                <w:szCs w:val="20"/>
              </w:rPr>
              <w:t>кв.м</w:t>
            </w:r>
            <w:r>
              <w:rPr>
                <w:color w:val="000000"/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D357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г.Кропоткин,ул.Советская,</w:t>
            </w:r>
            <w:r w:rsidRPr="005562D1">
              <w:rPr>
                <w:color w:val="000000"/>
                <w:sz w:val="20"/>
                <w:szCs w:val="20"/>
              </w:rPr>
              <w:t>26/2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Default="00754744" w:rsidP="00754744">
            <w:r w:rsidRPr="00DC334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12</w:t>
            </w:r>
            <w:r>
              <w:rPr>
                <w:color w:val="000000"/>
                <w:sz w:val="20"/>
                <w:szCs w:val="20"/>
              </w:rPr>
              <w:t xml:space="preserve">,0 </w:t>
            </w:r>
            <w:r w:rsidRPr="005562D1">
              <w:rPr>
                <w:color w:val="000000"/>
                <w:sz w:val="20"/>
                <w:szCs w:val="20"/>
              </w:rPr>
              <w:t>кв.м.</w:t>
            </w:r>
            <w:r>
              <w:rPr>
                <w:color w:val="000000"/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г.Кропоткин, ул.Красная, 109/1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14,5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46DE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46DE6" w:rsidRDefault="00754744" w:rsidP="00754744">
            <w:pPr>
              <w:rPr>
                <w:sz w:val="20"/>
                <w:szCs w:val="20"/>
              </w:rPr>
            </w:pPr>
            <w:r w:rsidRPr="00146DE6">
              <w:rPr>
                <w:sz w:val="20"/>
                <w:szCs w:val="20"/>
              </w:rPr>
              <w:t>г.Кропоткин, ул.Базарная, 4/4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146DE6" w:rsidRDefault="00754744" w:rsidP="00754744">
            <w:pPr>
              <w:rPr>
                <w:sz w:val="20"/>
                <w:szCs w:val="20"/>
              </w:rPr>
            </w:pPr>
            <w:r w:rsidRPr="00146DE6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146DE6" w:rsidRDefault="00754744" w:rsidP="00754744">
            <w:pPr>
              <w:rPr>
                <w:sz w:val="20"/>
                <w:szCs w:val="20"/>
              </w:rPr>
            </w:pPr>
            <w:r w:rsidRPr="00146DE6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146DE6" w:rsidRDefault="00754744" w:rsidP="00754744">
            <w:pPr>
              <w:rPr>
                <w:sz w:val="20"/>
                <w:szCs w:val="20"/>
              </w:rPr>
            </w:pPr>
            <w:r w:rsidRPr="00146DE6">
              <w:rPr>
                <w:sz w:val="20"/>
                <w:szCs w:val="20"/>
              </w:rPr>
              <w:t>24,9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46DE6" w:rsidRDefault="00754744" w:rsidP="00754744">
            <w:pPr>
              <w:rPr>
                <w:sz w:val="20"/>
                <w:szCs w:val="20"/>
              </w:rPr>
            </w:pPr>
            <w:r w:rsidRPr="00146DE6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326B2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г.Кропоткин, ул.Деповская, 66/4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22,8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F326ED" w:rsidRDefault="00754744" w:rsidP="00754744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53482D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D078C0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D078C0" w:rsidRDefault="00754744" w:rsidP="0075474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г.Кропоткин, ул.Пушкина, 161/1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D078C0" w:rsidRDefault="00754744" w:rsidP="0075474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D078C0" w:rsidRDefault="00754744" w:rsidP="0075474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D078C0" w:rsidRDefault="00754744" w:rsidP="0075474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24,6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D078C0" w:rsidRDefault="00754744" w:rsidP="0075474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D078C0" w:rsidRDefault="00754744" w:rsidP="0075474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F7691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D078C0" w:rsidRDefault="00754744" w:rsidP="00754744">
            <w:pPr>
              <w:rPr>
                <w:sz w:val="20"/>
                <w:szCs w:val="20"/>
              </w:rPr>
            </w:pPr>
            <w:r w:rsidRPr="00AD6ED3">
              <w:rPr>
                <w:sz w:val="20"/>
                <w:szCs w:val="20"/>
              </w:rPr>
              <w:t>г.Кропоткин, ул.Авиационная, 63/5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D078C0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D078C0" w:rsidRDefault="00754744" w:rsidP="0075474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D078C0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 xml:space="preserve">,0 </w:t>
            </w:r>
            <w:r w:rsidRPr="005326B2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D078C0" w:rsidRDefault="00754744" w:rsidP="0075474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D078C0" w:rsidRDefault="00754744" w:rsidP="00754744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F7691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1D3576">
              <w:rPr>
                <w:b/>
                <w:sz w:val="20"/>
                <w:szCs w:val="20"/>
              </w:rPr>
              <w:t>. Реализация свежей рыбы с бочки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1D3576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г</w:t>
            </w:r>
            <w:r>
              <w:rPr>
                <w:color w:val="000000"/>
                <w:sz w:val="20"/>
                <w:szCs w:val="20"/>
              </w:rPr>
              <w:t>. Кропоткин,ул.</w:t>
            </w:r>
            <w:r w:rsidRPr="001D3576">
              <w:rPr>
                <w:color w:val="000000"/>
                <w:sz w:val="20"/>
                <w:szCs w:val="20"/>
              </w:rPr>
              <w:t>Гагарина (напротив</w:t>
            </w:r>
            <w:r>
              <w:rPr>
                <w:color w:val="000000"/>
                <w:sz w:val="20"/>
                <w:szCs w:val="20"/>
              </w:rPr>
              <w:t xml:space="preserve"> остановки – район гор. больницы)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4,2 кв.</w:t>
            </w:r>
            <w:r w:rsidRPr="001D3576">
              <w:rPr>
                <w:color w:val="000000"/>
                <w:sz w:val="20"/>
                <w:szCs w:val="20"/>
              </w:rPr>
              <w:t>м.</w:t>
            </w:r>
            <w:r w:rsidRPr="001D3576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Свежая рыба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5C6F17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5C6F17">
              <w:rPr>
                <w:b/>
                <w:sz w:val="20"/>
                <w:szCs w:val="20"/>
              </w:rPr>
              <w:t>. Печатная продукция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2571" w:type="dxa"/>
            <w:gridSpan w:val="3"/>
            <w:shd w:val="clear" w:color="auto" w:fill="auto"/>
          </w:tcPr>
          <w:p w:rsidR="00754744" w:rsidRPr="00907698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г.Кропоткин</w:t>
            </w:r>
            <w:r>
              <w:rPr>
                <w:color w:val="000000"/>
                <w:sz w:val="20"/>
                <w:szCs w:val="20"/>
              </w:rPr>
              <w:t>, ул.К</w:t>
            </w:r>
            <w:r w:rsidRPr="005562D1">
              <w:rPr>
                <w:color w:val="000000"/>
                <w:sz w:val="20"/>
                <w:szCs w:val="20"/>
              </w:rPr>
              <w:t>расная, д. 67</w:t>
            </w:r>
            <w:r w:rsidRPr="00907698">
              <w:rPr>
                <w:color w:val="000000"/>
                <w:sz w:val="20"/>
                <w:szCs w:val="20"/>
              </w:rPr>
              <w:t>/3</w:t>
            </w:r>
          </w:p>
        </w:tc>
        <w:tc>
          <w:tcPr>
            <w:tcW w:w="2141" w:type="dxa"/>
            <w:shd w:val="clear" w:color="auto" w:fill="auto"/>
          </w:tcPr>
          <w:p w:rsidR="00754744" w:rsidRPr="005562D1" w:rsidRDefault="00754744" w:rsidP="00754744">
            <w:pPr>
              <w:rPr>
                <w:sz w:val="20"/>
                <w:szCs w:val="20"/>
              </w:rPr>
            </w:pPr>
            <w:r w:rsidRPr="005562D1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4,0 </w:t>
            </w:r>
            <w:r w:rsidRPr="005562D1">
              <w:rPr>
                <w:color w:val="000000"/>
                <w:sz w:val="20"/>
                <w:szCs w:val="20"/>
              </w:rPr>
              <w:t>кв.м.</w:t>
            </w:r>
            <w:r w:rsidRPr="005562D1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Печатная продукция, канцелярские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326B2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5326B2">
              <w:rPr>
                <w:sz w:val="20"/>
                <w:szCs w:val="20"/>
              </w:rPr>
              <w:t>.2</w:t>
            </w:r>
          </w:p>
        </w:tc>
        <w:tc>
          <w:tcPr>
            <w:tcW w:w="2571" w:type="dxa"/>
            <w:gridSpan w:val="3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г.Кропоткин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326B2">
              <w:rPr>
                <w:color w:val="000000"/>
                <w:sz w:val="20"/>
                <w:szCs w:val="20"/>
              </w:rPr>
              <w:t>ул.Красная, д.45/1</w:t>
            </w:r>
          </w:p>
        </w:tc>
        <w:tc>
          <w:tcPr>
            <w:tcW w:w="2141" w:type="dxa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,0</w:t>
            </w:r>
            <w:r w:rsidRPr="005326B2">
              <w:rPr>
                <w:color w:val="000000"/>
                <w:sz w:val="20"/>
                <w:szCs w:val="20"/>
              </w:rPr>
              <w:t>кв.м.</w:t>
            </w:r>
            <w:r w:rsidRPr="005326B2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Печатная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7F30B5" w:rsidRDefault="00754744" w:rsidP="00754744">
            <w:pPr>
              <w:rPr>
                <w:sz w:val="20"/>
                <w:szCs w:val="20"/>
                <w:highlight w:val="yellow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326B2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5326B2">
              <w:rPr>
                <w:sz w:val="20"/>
                <w:szCs w:val="20"/>
              </w:rPr>
              <w:t>.3</w:t>
            </w:r>
          </w:p>
        </w:tc>
        <w:tc>
          <w:tcPr>
            <w:tcW w:w="2571" w:type="dxa"/>
            <w:gridSpan w:val="3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г.Кропоткин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326B2">
              <w:rPr>
                <w:color w:val="000000"/>
                <w:sz w:val="20"/>
                <w:szCs w:val="20"/>
              </w:rPr>
              <w:t>ул.Гагарина, д. 216/5</w:t>
            </w:r>
          </w:p>
        </w:tc>
        <w:tc>
          <w:tcPr>
            <w:tcW w:w="2141" w:type="dxa"/>
            <w:shd w:val="clear" w:color="auto" w:fill="auto"/>
          </w:tcPr>
          <w:p w:rsidR="00754744" w:rsidRPr="005326B2" w:rsidRDefault="00754744" w:rsidP="00754744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,0</w:t>
            </w:r>
            <w:r w:rsidRPr="005326B2">
              <w:rPr>
                <w:color w:val="000000"/>
                <w:sz w:val="20"/>
                <w:szCs w:val="20"/>
              </w:rPr>
              <w:t>кв.м.</w:t>
            </w:r>
            <w:r w:rsidRPr="005326B2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Печатная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326B2" w:rsidRDefault="00754744" w:rsidP="00754744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7F30B5" w:rsidRDefault="00754744" w:rsidP="00754744">
            <w:pPr>
              <w:rPr>
                <w:sz w:val="20"/>
                <w:szCs w:val="20"/>
                <w:highlight w:val="yellow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DC6103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DC6103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Сельскохозяйственная продукция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г.Кропоткин, ул.Деповская,104/1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DC6103" w:rsidRDefault="00754744" w:rsidP="00754744">
            <w:pPr>
              <w:rPr>
                <w:color w:val="000000"/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DC6103" w:rsidRDefault="00754744" w:rsidP="00754744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товаропроизводителями;</w:t>
            </w:r>
          </w:p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DC6103">
              <w:rPr>
                <w:sz w:val="18"/>
                <w:szCs w:val="18"/>
              </w:rPr>
              <w:t>При условии согласования с собственникам</w:t>
            </w:r>
            <w:r w:rsidRPr="00DC6103">
              <w:rPr>
                <w:sz w:val="18"/>
                <w:szCs w:val="18"/>
              </w:rPr>
              <w:lastRenderedPageBreak/>
              <w:t>и инженерных сетей и коммуникаций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г.Кропоткин, ул.Красноармейская,410/4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DC6103" w:rsidRDefault="00754744" w:rsidP="00754744">
            <w:pPr>
              <w:rPr>
                <w:color w:val="000000"/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DC6103" w:rsidRDefault="00754744" w:rsidP="00754744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товаропроизводителями;</w:t>
            </w:r>
          </w:p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DC6103">
              <w:rPr>
                <w:sz w:val="18"/>
                <w:szCs w:val="18"/>
              </w:rPr>
              <w:t>При условии согласования с собственниками инженерных сетей и коммуникаций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г.Кропоткин, ул.Красноармейская,410/5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562D1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DC6103" w:rsidRDefault="00754744" w:rsidP="00754744">
            <w:pPr>
              <w:rPr>
                <w:color w:val="000000"/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562D1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DC6103" w:rsidRDefault="00754744" w:rsidP="00754744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товаропроизводителями;</w:t>
            </w:r>
          </w:p>
          <w:p w:rsidR="00754744" w:rsidRPr="001D3576" w:rsidRDefault="00754744" w:rsidP="00754744">
            <w:pPr>
              <w:rPr>
                <w:sz w:val="20"/>
                <w:szCs w:val="20"/>
              </w:rPr>
            </w:pPr>
            <w:r w:rsidRPr="00DC6103">
              <w:rPr>
                <w:sz w:val="18"/>
                <w:szCs w:val="18"/>
              </w:rPr>
              <w:t>При условии согласования с собственниками инженерных сетей и коммуникаций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C44B29" w:rsidRDefault="00754744" w:rsidP="00754744">
            <w:pPr>
              <w:rPr>
                <w:sz w:val="20"/>
                <w:szCs w:val="20"/>
              </w:rPr>
            </w:pPr>
            <w:r w:rsidRPr="00C44B29">
              <w:rPr>
                <w:sz w:val="20"/>
                <w:szCs w:val="20"/>
              </w:rPr>
              <w:t>г.Кропоткин</w:t>
            </w:r>
          </w:p>
          <w:p w:rsidR="00754744" w:rsidRPr="00C44B29" w:rsidRDefault="00754744" w:rsidP="00754744">
            <w:pPr>
              <w:rPr>
                <w:sz w:val="20"/>
                <w:szCs w:val="20"/>
              </w:rPr>
            </w:pPr>
            <w:r w:rsidRPr="00C44B29">
              <w:rPr>
                <w:sz w:val="20"/>
                <w:szCs w:val="20"/>
              </w:rPr>
              <w:t>ул.Базарная, район № 9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C44B29" w:rsidRDefault="00754744" w:rsidP="00754744">
            <w:pPr>
              <w:rPr>
                <w:sz w:val="20"/>
                <w:szCs w:val="20"/>
              </w:rPr>
            </w:pPr>
            <w:r w:rsidRPr="00C44B29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C44B29" w:rsidRDefault="00754744" w:rsidP="00754744">
            <w:r w:rsidRPr="00C44B29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C44B29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  <w:r w:rsidRPr="00C44B29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C44B29" w:rsidRDefault="00754744" w:rsidP="00754744">
            <w:pPr>
              <w:rPr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C44B29" w:rsidRDefault="00754744" w:rsidP="00754744">
            <w:pPr>
              <w:rPr>
                <w:sz w:val="20"/>
                <w:szCs w:val="20"/>
              </w:rPr>
            </w:pPr>
            <w:r w:rsidRPr="00C44B29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Default="00754744" w:rsidP="00754744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</w:t>
            </w:r>
            <w:r>
              <w:rPr>
                <w:sz w:val="18"/>
                <w:szCs w:val="18"/>
              </w:rPr>
              <w:t>.</w:t>
            </w:r>
          </w:p>
          <w:p w:rsidR="00754744" w:rsidRPr="0011045C" w:rsidRDefault="00754744" w:rsidP="00754744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 При условии согласования с собственниками инженерных сетей и коммуникаций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714D13" w:rsidRDefault="00754744" w:rsidP="0075474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Дмитриевское сельское поселение 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F47059" w:rsidRDefault="00754744" w:rsidP="00754744">
            <w:pPr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F47059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824AAC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824AAC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ст.Дмитриевская,                   ул.50 лет ВЛКСМ, 10«в»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824AAC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F47059" w:rsidRDefault="00754744" w:rsidP="00754744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F47059" w:rsidRDefault="00754744" w:rsidP="00754744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>12</w:t>
            </w:r>
            <w:r>
              <w:rPr>
                <w:color w:val="000000"/>
                <w:sz w:val="20"/>
                <w:szCs w:val="20"/>
              </w:rPr>
              <w:t>,0</w:t>
            </w:r>
            <w:r w:rsidRPr="00F47059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F47059" w:rsidRDefault="00754744" w:rsidP="00754744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 xml:space="preserve">Хвойные деревья 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F47059" w:rsidRDefault="00754744" w:rsidP="00754744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 xml:space="preserve">Декабрь 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F47059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714D13" w:rsidRDefault="00754744" w:rsidP="0075474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Кавказское сельское поселение 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F47059" w:rsidRDefault="00754744" w:rsidP="00754744">
            <w:pPr>
              <w:ind w:left="108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F47059">
              <w:rPr>
                <w:b/>
                <w:sz w:val="20"/>
                <w:szCs w:val="20"/>
              </w:rPr>
              <w:t>.Реализация бахчевых культур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  <w:r w:rsidRPr="005A0D8F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ст.Кавказская,                          </w:t>
            </w:r>
            <w:r w:rsidRPr="005A0D8F">
              <w:rPr>
                <w:sz w:val="20"/>
                <w:szCs w:val="20"/>
              </w:rPr>
              <w:t xml:space="preserve"> ул.6</w:t>
            </w:r>
            <w:r>
              <w:rPr>
                <w:sz w:val="20"/>
                <w:szCs w:val="20"/>
              </w:rPr>
              <w:t>0 лет СССР (въезд в микрорайон)</w:t>
            </w:r>
          </w:p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</w:t>
            </w:r>
            <w:r w:rsidRPr="005A0D8F">
              <w:rPr>
                <w:sz w:val="20"/>
                <w:szCs w:val="20"/>
              </w:rPr>
              <w:t>осточная сторона улицы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Б</w:t>
            </w:r>
            <w:r w:rsidRPr="005A0D8F">
              <w:rPr>
                <w:sz w:val="20"/>
                <w:szCs w:val="20"/>
              </w:rPr>
              <w:t>ахчевой развал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1B645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b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Бахчевые культуры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Июнь-Октябрь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24AAC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F47059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F47059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  <w:r w:rsidRPr="005A0D8F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ст.Кавказская,                     </w:t>
            </w:r>
            <w:r w:rsidRPr="005A0D8F">
              <w:rPr>
                <w:sz w:val="20"/>
                <w:szCs w:val="20"/>
              </w:rPr>
              <w:t>пер.2-я Пятилетка,3 «б» (за кинотеатром «Космос»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8B2D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24AAC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  <w:r w:rsidRPr="005A0D8F">
              <w:rPr>
                <w:sz w:val="20"/>
                <w:szCs w:val="20"/>
              </w:rPr>
              <w:t>.2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ст.Кавказская, </w:t>
            </w:r>
            <w:r w:rsidRPr="005A0D8F">
              <w:rPr>
                <w:sz w:val="20"/>
                <w:szCs w:val="20"/>
              </w:rPr>
              <w:t>ул.Ленина,184  (район магазина «Уют»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8B2D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 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24AAC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т.Кавказская</w:t>
            </w:r>
            <w:r>
              <w:rPr>
                <w:sz w:val="20"/>
                <w:szCs w:val="20"/>
              </w:rPr>
              <w:t xml:space="preserve">, </w:t>
            </w:r>
            <w:r w:rsidRPr="005A0D8F">
              <w:rPr>
                <w:sz w:val="20"/>
                <w:szCs w:val="20"/>
              </w:rPr>
              <w:t>ул.Ленина,</w:t>
            </w:r>
            <w:r>
              <w:rPr>
                <w:sz w:val="20"/>
                <w:szCs w:val="20"/>
              </w:rPr>
              <w:t xml:space="preserve"> 234 а </w:t>
            </w:r>
            <w:r w:rsidRPr="00CC0D6D">
              <w:rPr>
                <w:color w:val="000000"/>
                <w:sz w:val="20"/>
                <w:szCs w:val="20"/>
              </w:rPr>
              <w:t>(ориентир магазин</w:t>
            </w:r>
            <w:r>
              <w:rPr>
                <w:color w:val="000000"/>
                <w:sz w:val="20"/>
                <w:szCs w:val="20"/>
              </w:rPr>
              <w:t xml:space="preserve">а </w:t>
            </w:r>
            <w:r w:rsidRPr="00CC0D6D">
              <w:rPr>
                <w:color w:val="000000"/>
                <w:sz w:val="20"/>
                <w:szCs w:val="20"/>
              </w:rPr>
              <w:t>«Перекресток»)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8B2D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 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24AAC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E81F7C" w:rsidRDefault="00754744" w:rsidP="00754744">
            <w:pPr>
              <w:ind w:left="7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E81F7C">
              <w:rPr>
                <w:b/>
                <w:sz w:val="20"/>
                <w:szCs w:val="20"/>
              </w:rPr>
              <w:t>.Реализация кондитерских изделий, хлебобулочных изделий (куличей) в период праздничных мероприятий (Пасха)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  <w:r w:rsidRPr="005A0D8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т.Ка</w:t>
            </w:r>
            <w:r>
              <w:rPr>
                <w:sz w:val="20"/>
                <w:szCs w:val="20"/>
              </w:rPr>
              <w:t>вказская,  ул.К.Пахарь, 25</w:t>
            </w:r>
            <w:r w:rsidRPr="005A0D8F">
              <w:rPr>
                <w:sz w:val="20"/>
                <w:szCs w:val="20"/>
              </w:rPr>
              <w:t xml:space="preserve">«б» </w:t>
            </w:r>
          </w:p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(район кладбища)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A0D8F" w:rsidRDefault="00754744" w:rsidP="00754744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</w:t>
            </w:r>
            <w:r w:rsidRPr="005A0D8F">
              <w:rPr>
                <w:sz w:val="20"/>
                <w:szCs w:val="20"/>
              </w:rPr>
              <w:t>орговая палатка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780CF6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A0D8F" w:rsidRDefault="00754744" w:rsidP="00754744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Торговля кондитерскими изделиями, хлебобулочными изделиями (куличами)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Апрель -май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24AAC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  <w:r w:rsidRPr="005A0D8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ст.Кавказская, </w:t>
            </w:r>
            <w:r w:rsidRPr="005A0D8F">
              <w:rPr>
                <w:sz w:val="20"/>
                <w:szCs w:val="20"/>
              </w:rPr>
              <w:t>ул.Ленина,158 (площадь у Дома культуры)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</w:t>
            </w:r>
            <w:r w:rsidRPr="005A0D8F">
              <w:rPr>
                <w:sz w:val="20"/>
                <w:szCs w:val="20"/>
              </w:rPr>
              <w:t>орговая палатка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780CF6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Торговля кондитерскими изделиями, хлебобулочными изделиями (куличами)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Апрель -май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24AAC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E67E33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5326B2">
              <w:rPr>
                <w:b/>
                <w:sz w:val="20"/>
                <w:szCs w:val="20"/>
              </w:rPr>
              <w:t>. Объекты, реализующие непродовольственную группу товаров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5326B2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ст.Кавказская, ул.Малиновского, 226/1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19,8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326B2" w:rsidRDefault="00754744" w:rsidP="00754744">
            <w:pPr>
              <w:spacing w:after="200" w:line="276" w:lineRule="auto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5A0D8F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5326B2"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ст.Кавказская, ул.Малиновского, 226/1-а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19,8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326B2" w:rsidRDefault="00754744" w:rsidP="00754744">
            <w:pPr>
              <w:spacing w:after="200" w:line="276" w:lineRule="auto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326B2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5A0D8F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C7D42" w:rsidRPr="00824AAC" w:rsidTr="007C7D42">
        <w:trPr>
          <w:gridAfter w:val="6"/>
          <w:wAfter w:w="13470" w:type="dxa"/>
          <w:trHeight w:val="618"/>
        </w:trPr>
        <w:tc>
          <w:tcPr>
            <w:tcW w:w="690" w:type="dxa"/>
            <w:shd w:val="clear" w:color="auto" w:fill="auto"/>
          </w:tcPr>
          <w:p w:rsidR="007C7D42" w:rsidRDefault="007C7D42" w:rsidP="007C7D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4.3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ст.Кавказская, ул.</w:t>
            </w:r>
            <w:r>
              <w:rPr>
                <w:sz w:val="20"/>
                <w:szCs w:val="20"/>
              </w:rPr>
              <w:t>М.Горького,57Б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  <w:r w:rsidRPr="007C7D42">
              <w:rPr>
                <w:sz w:val="20"/>
                <w:szCs w:val="20"/>
              </w:rPr>
              <w:t xml:space="preserve">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C7D42" w:rsidRPr="007C7D42" w:rsidRDefault="007C7D42" w:rsidP="007C7D42">
            <w:pPr>
              <w:spacing w:after="200" w:line="276" w:lineRule="auto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C7D42" w:rsidRPr="007C7D42" w:rsidRDefault="007C7D42" w:rsidP="007C7D4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7C7D42" w:rsidRPr="00824AAC" w:rsidTr="007C7D42">
        <w:trPr>
          <w:gridAfter w:val="6"/>
          <w:wAfter w:w="13470" w:type="dxa"/>
          <w:trHeight w:val="586"/>
        </w:trPr>
        <w:tc>
          <w:tcPr>
            <w:tcW w:w="690" w:type="dxa"/>
            <w:shd w:val="clear" w:color="auto" w:fill="auto"/>
          </w:tcPr>
          <w:p w:rsidR="007C7D42" w:rsidRDefault="007C7D42" w:rsidP="007C7D4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ст.Кавказская, ул.М.Горького,57Б</w:t>
            </w:r>
            <w:r>
              <w:rPr>
                <w:sz w:val="20"/>
                <w:szCs w:val="20"/>
              </w:rPr>
              <w:t>/1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  <w:r w:rsidRPr="007C7D42">
              <w:rPr>
                <w:sz w:val="20"/>
                <w:szCs w:val="20"/>
              </w:rPr>
              <w:t xml:space="preserve">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C7D42" w:rsidRPr="007C7D42" w:rsidRDefault="007C7D42" w:rsidP="007C7D42">
            <w:pPr>
              <w:spacing w:after="200" w:line="276" w:lineRule="auto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C7D42" w:rsidRPr="007C7D42" w:rsidRDefault="007C7D42" w:rsidP="007C7D4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C7D42" w:rsidRPr="007C7D42" w:rsidRDefault="007C7D42" w:rsidP="007C7D42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5A0D8F" w:rsidRDefault="00754744" w:rsidP="0075474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Казанское сельское поселение 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985057" w:rsidRDefault="00754744" w:rsidP="00754744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985057">
              <w:rPr>
                <w:b/>
                <w:sz w:val="20"/>
                <w:szCs w:val="20"/>
              </w:rPr>
              <w:t>1.Реализация бахчевых культур, овощей и фруктов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1F716B" w:rsidRDefault="00754744" w:rsidP="00754744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ст.Казанская, </w:t>
            </w:r>
            <w:r w:rsidRPr="001F716B">
              <w:rPr>
                <w:rFonts w:cs="Times New Roman"/>
                <w:sz w:val="20"/>
                <w:szCs w:val="20"/>
                <w:lang w:val="ru-RU"/>
              </w:rPr>
              <w:t>ул.Красная, 59-а</w:t>
            </w:r>
            <w:r>
              <w:rPr>
                <w:rFonts w:cs="Times New Roman"/>
                <w:sz w:val="20"/>
                <w:szCs w:val="20"/>
                <w:lang w:val="ru-RU"/>
              </w:rPr>
              <w:t>, п</w:t>
            </w: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рилегающая территория к </w:t>
            </w:r>
            <w:r>
              <w:rPr>
                <w:rFonts w:cs="Times New Roman"/>
                <w:sz w:val="20"/>
                <w:szCs w:val="20"/>
                <w:lang w:val="ru-RU"/>
              </w:rPr>
              <w:t>магазину «Боярин»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1F716B" w:rsidRDefault="00754744" w:rsidP="00754744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>Бахчевой развал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 w:rsidRPr="00405E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1F716B" w:rsidRDefault="00754744" w:rsidP="00754744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18 кв.м./2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1F716B" w:rsidRDefault="00754744" w:rsidP="00754744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Овощи и фрукты 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89457A" w:rsidRDefault="00754744" w:rsidP="00754744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89457A">
              <w:rPr>
                <w:rFonts w:cs="Times New Roman"/>
                <w:sz w:val="20"/>
                <w:szCs w:val="20"/>
                <w:lang w:val="ru-RU"/>
              </w:rPr>
              <w:t>Сезонно</w:t>
            </w:r>
          </w:p>
          <w:p w:rsidR="00754744" w:rsidRPr="0089457A" w:rsidRDefault="00754744" w:rsidP="00754744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89457A">
              <w:rPr>
                <w:rFonts w:cs="Times New Roman"/>
                <w:sz w:val="20"/>
                <w:szCs w:val="20"/>
                <w:lang w:val="ru-RU"/>
              </w:rPr>
              <w:t>Июнь-Октябрь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24AAC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985057" w:rsidRDefault="00754744" w:rsidP="00754744">
            <w:pPr>
              <w:ind w:left="108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985057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</w:t>
            </w:r>
            <w:r>
              <w:rPr>
                <w:sz w:val="20"/>
                <w:szCs w:val="20"/>
              </w:rPr>
              <w:t>Казанская, ул.Красная, 31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Default="00754744" w:rsidP="00754744"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:rsidR="00754744" w:rsidRPr="005A0D8F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24AAC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2B1D92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 Объекты, реализующие непродовольственную группу товаров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8D542E" w:rsidRDefault="00754744" w:rsidP="00754744">
            <w:pPr>
              <w:pStyle w:val="1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auto"/>
                <w:sz w:val="20"/>
                <w:szCs w:val="20"/>
                <w:lang w:val="ru-RU"/>
              </w:rPr>
              <w:t>3</w:t>
            </w:r>
            <w:r w:rsidRPr="008D542E">
              <w:rPr>
                <w:rFonts w:cs="Times New Roman"/>
                <w:color w:val="auto"/>
                <w:sz w:val="20"/>
                <w:szCs w:val="20"/>
                <w:lang w:val="ru-RU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8D542E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ст.Казанская, ул.Красная, 76</w:t>
            </w:r>
            <w:r>
              <w:rPr>
                <w:sz w:val="20"/>
                <w:szCs w:val="20"/>
              </w:rPr>
              <w:t xml:space="preserve">, </w:t>
            </w:r>
            <w:r w:rsidRPr="008D542E">
              <w:rPr>
                <w:sz w:val="20"/>
                <w:szCs w:val="20"/>
              </w:rPr>
              <w:t xml:space="preserve"> к.5.1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8D542E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8D542E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21,5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8D542E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8D542E" w:rsidRDefault="00754744" w:rsidP="007547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24AAC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  <w:trHeight w:val="510"/>
        </w:trPr>
        <w:tc>
          <w:tcPr>
            <w:tcW w:w="15168" w:type="dxa"/>
            <w:gridSpan w:val="16"/>
            <w:shd w:val="clear" w:color="auto" w:fill="auto"/>
          </w:tcPr>
          <w:p w:rsidR="00754744" w:rsidRPr="001F716B" w:rsidRDefault="00754744" w:rsidP="0075474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Сельское поселение им. М. Горького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985057" w:rsidRDefault="00754744" w:rsidP="00754744">
            <w:pPr>
              <w:ind w:left="108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985057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1F716B" w:rsidRDefault="00754744" w:rsidP="00754744">
            <w:pPr>
              <w:pStyle w:val="1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1F716B">
              <w:rPr>
                <w:rFonts w:cs="Times New Roman"/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985057" w:rsidRDefault="00754744" w:rsidP="00754744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п</w:t>
            </w:r>
            <w:r>
              <w:rPr>
                <w:rFonts w:cs="Times New Roman"/>
                <w:sz w:val="20"/>
                <w:szCs w:val="20"/>
                <w:lang w:val="ru-RU"/>
              </w:rPr>
              <w:t>ос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>.им.М.Горького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 ул.Ленина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53 (площадь МБУ ДК «СКЦ» </w:t>
            </w:r>
            <w:r>
              <w:rPr>
                <w:rFonts w:cs="Times New Roman"/>
                <w:sz w:val="20"/>
                <w:szCs w:val="20"/>
                <w:lang w:val="ru-RU"/>
              </w:rPr>
              <w:t>с/п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 им. М. Горького)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985057" w:rsidRDefault="00754744" w:rsidP="00754744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Ё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985057" w:rsidRDefault="00754744" w:rsidP="00754744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985057" w:rsidRDefault="00754744" w:rsidP="00754744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2</w:t>
            </w:r>
            <w:r w:rsidRPr="00985057">
              <w:rPr>
                <w:sz w:val="20"/>
                <w:szCs w:val="20"/>
              </w:rPr>
              <w:t>кв.м./1 чел</w:t>
            </w:r>
            <w:r w:rsidRPr="00985057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985057" w:rsidRDefault="00754744" w:rsidP="00754744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985057" w:rsidRDefault="00754744" w:rsidP="00754744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Сезонно</w:t>
            </w:r>
          </w:p>
          <w:p w:rsidR="00754744" w:rsidRPr="00985057" w:rsidRDefault="00754744" w:rsidP="00754744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985057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0D56FD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0D56FD">
              <w:rPr>
                <w:b/>
                <w:sz w:val="20"/>
                <w:szCs w:val="20"/>
              </w:rPr>
              <w:t>. Объекты, реализующие продовольственную группу товаров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0D56FD" w:rsidRDefault="00754744" w:rsidP="00754744">
            <w:pPr>
              <w:pStyle w:val="1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>пос.им.М.Горького, ул.Ленина, 4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0D56FD" w:rsidRDefault="00754744" w:rsidP="00754744">
            <w:pPr>
              <w:pStyle w:val="1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0D56FD" w:rsidRDefault="00754744" w:rsidP="00754744">
            <w:pPr>
              <w:pStyle w:val="1"/>
              <w:rPr>
                <w:color w:val="auto"/>
                <w:sz w:val="20"/>
                <w:szCs w:val="20"/>
                <w:lang w:val="ru-RU"/>
              </w:rPr>
            </w:pPr>
            <w:r w:rsidRPr="000D56FD">
              <w:rPr>
                <w:color w:val="auto"/>
                <w:sz w:val="20"/>
                <w:szCs w:val="20"/>
                <w:lang w:val="ru-RU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0D56FD" w:rsidRDefault="00754744" w:rsidP="00754744">
            <w:pPr>
              <w:pStyle w:val="1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>24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0D56FD" w:rsidRDefault="00754744" w:rsidP="00754744">
            <w:pPr>
              <w:pStyle w:val="1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0D56FD" w:rsidRDefault="00754744" w:rsidP="00754744">
            <w:pPr>
              <w:pStyle w:val="1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0D56FD">
              <w:rPr>
                <w:rFonts w:cs="Times New Roman"/>
                <w:color w:val="auto"/>
                <w:sz w:val="20"/>
                <w:szCs w:val="20"/>
                <w:lang w:val="ru-RU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985057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1F716B" w:rsidRDefault="00754744" w:rsidP="0075474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Привольное сельское поселение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8110CD" w:rsidRDefault="00754744" w:rsidP="00754744">
            <w:pPr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 w:rsidRPr="008110CD">
              <w:rPr>
                <w:b/>
                <w:sz w:val="20"/>
                <w:szCs w:val="20"/>
              </w:rPr>
              <w:t>Реализация попкорна, сладкая вата, мороженое, прохладительные напитки.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824AAC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х.Привольный, ул.Мира,84</w:t>
            </w:r>
          </w:p>
          <w:p w:rsidR="00754744" w:rsidRPr="00824AAC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МБУК ДК</w:t>
            </w:r>
            <w:r w:rsidRPr="00707D88">
              <w:rPr>
                <w:color w:val="000000"/>
                <w:sz w:val="20"/>
                <w:szCs w:val="20"/>
              </w:rPr>
              <w:t xml:space="preserve"> "СКЦ"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824AAC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Торговая палатка 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8110CD" w:rsidRDefault="00754744" w:rsidP="00754744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8110CD" w:rsidRDefault="00754744" w:rsidP="00754744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 xml:space="preserve">10 </w:t>
            </w:r>
            <w:r w:rsidRPr="008110CD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8110CD" w:rsidRDefault="00754744" w:rsidP="00754744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попкорн, сладкая вата, мороженое, прохладительные напитки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8110CD" w:rsidRDefault="00754744" w:rsidP="00754744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110CD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8110CD" w:rsidRDefault="00754744" w:rsidP="00754744">
            <w:pPr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 </w:t>
            </w:r>
            <w:r w:rsidRPr="008110CD">
              <w:rPr>
                <w:b/>
                <w:sz w:val="20"/>
                <w:szCs w:val="20"/>
              </w:rPr>
              <w:t>Реализация промышленных товаров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:rsidR="00754744" w:rsidRPr="00824AAC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497" w:type="dxa"/>
            <w:gridSpan w:val="2"/>
            <w:shd w:val="clear" w:color="auto" w:fill="auto"/>
          </w:tcPr>
          <w:p w:rsidR="00754744" w:rsidRPr="00824AAC" w:rsidRDefault="00754744" w:rsidP="007547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х.Привольный, пер.Д</w:t>
            </w:r>
            <w:r w:rsidRPr="00707D88">
              <w:rPr>
                <w:color w:val="000000"/>
                <w:sz w:val="20"/>
                <w:szCs w:val="20"/>
              </w:rPr>
              <w:t>орожный,4б</w:t>
            </w:r>
          </w:p>
        </w:tc>
        <w:tc>
          <w:tcPr>
            <w:tcW w:w="2215" w:type="dxa"/>
            <w:gridSpan w:val="2"/>
            <w:shd w:val="clear" w:color="auto" w:fill="auto"/>
          </w:tcPr>
          <w:p w:rsidR="00754744" w:rsidRPr="00824AAC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Торговая палатка</w:t>
            </w:r>
          </w:p>
        </w:tc>
        <w:tc>
          <w:tcPr>
            <w:tcW w:w="2037" w:type="dxa"/>
            <w:gridSpan w:val="2"/>
            <w:shd w:val="clear" w:color="auto" w:fill="auto"/>
          </w:tcPr>
          <w:p w:rsidR="00754744" w:rsidRPr="008110CD" w:rsidRDefault="00754744" w:rsidP="00754744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:rsidR="00754744" w:rsidRPr="008110CD" w:rsidRDefault="00754744" w:rsidP="00754744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 xml:space="preserve">15 </w:t>
            </w:r>
            <w:r w:rsidRPr="008110CD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8110CD" w:rsidRDefault="00754744" w:rsidP="00754744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>Хоз.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8110CD" w:rsidRDefault="00754744" w:rsidP="00754744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110CD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  <w:trHeight w:val="433"/>
        </w:trPr>
        <w:tc>
          <w:tcPr>
            <w:tcW w:w="15168" w:type="dxa"/>
            <w:gridSpan w:val="16"/>
            <w:shd w:val="clear" w:color="auto" w:fill="auto"/>
          </w:tcPr>
          <w:p w:rsidR="00754744" w:rsidRPr="00572D94" w:rsidRDefault="00754744" w:rsidP="0075474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Лосевское сельское поселение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56709B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Pr="0056709B">
              <w:rPr>
                <w:b/>
                <w:bCs/>
                <w:sz w:val="20"/>
                <w:szCs w:val="20"/>
              </w:rPr>
              <w:t>. Объекты</w:t>
            </w:r>
            <w:r w:rsidRPr="0056709B">
              <w:rPr>
                <w:b/>
                <w:sz w:val="20"/>
                <w:szCs w:val="20"/>
              </w:rPr>
              <w:t>, реализующие продовольственную группу товаров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710" w:type="dxa"/>
            <w:gridSpan w:val="2"/>
            <w:shd w:val="clear" w:color="auto" w:fill="auto"/>
          </w:tcPr>
          <w:p w:rsidR="00754744" w:rsidRPr="0056709B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6709B">
              <w:rPr>
                <w:sz w:val="20"/>
                <w:szCs w:val="20"/>
              </w:rPr>
              <w:t>.1.</w:t>
            </w:r>
          </w:p>
        </w:tc>
        <w:tc>
          <w:tcPr>
            <w:tcW w:w="2477" w:type="dxa"/>
            <w:shd w:val="clear" w:color="auto" w:fill="auto"/>
          </w:tcPr>
          <w:p w:rsidR="00754744" w:rsidRPr="0056709B" w:rsidRDefault="00754744" w:rsidP="00754744">
            <w:pPr>
              <w:rPr>
                <w:color w:val="000000"/>
                <w:sz w:val="20"/>
                <w:szCs w:val="20"/>
              </w:rPr>
            </w:pPr>
            <w:r w:rsidRPr="0056709B">
              <w:rPr>
                <w:color w:val="000000"/>
                <w:sz w:val="20"/>
                <w:szCs w:val="20"/>
              </w:rPr>
              <w:t xml:space="preserve">х.Лосево, ул.Советская, 23/1 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56709B" w:rsidRDefault="00754744" w:rsidP="00754744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030" w:type="dxa"/>
            <w:shd w:val="clear" w:color="auto" w:fill="auto"/>
          </w:tcPr>
          <w:p w:rsidR="00754744" w:rsidRPr="0056709B" w:rsidRDefault="00754744" w:rsidP="00754744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:rsidR="00754744" w:rsidRPr="0056709B" w:rsidRDefault="00754744" w:rsidP="00754744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>25 кв.м./1чел.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56709B" w:rsidRDefault="00754744" w:rsidP="00754744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56709B" w:rsidRDefault="00754744" w:rsidP="00754744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56709B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2B1D92" w:rsidRDefault="00754744" w:rsidP="00754744">
            <w:pPr>
              <w:jc w:val="center"/>
              <w:rPr>
                <w:b/>
                <w:sz w:val="28"/>
                <w:szCs w:val="28"/>
              </w:rPr>
            </w:pPr>
            <w:r w:rsidRPr="002B1D92">
              <w:rPr>
                <w:b/>
                <w:sz w:val="28"/>
                <w:szCs w:val="28"/>
              </w:rPr>
              <w:t>Темижбекское сельское поселение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:rsidR="00754744" w:rsidRPr="003F2E6E" w:rsidRDefault="00754744" w:rsidP="00754744">
            <w:pPr>
              <w:pStyle w:val="ab"/>
              <w:numPr>
                <w:ilvl w:val="0"/>
                <w:numId w:val="19"/>
              </w:numPr>
              <w:jc w:val="center"/>
              <w:rPr>
                <w:sz w:val="20"/>
                <w:szCs w:val="20"/>
              </w:rPr>
            </w:pPr>
            <w:r w:rsidRPr="003F2E6E">
              <w:rPr>
                <w:b/>
                <w:sz w:val="20"/>
                <w:szCs w:val="20"/>
              </w:rPr>
              <w:t>Реализация овощей и фруктов</w:t>
            </w:r>
          </w:p>
        </w:tc>
      </w:tr>
      <w:tr w:rsidR="00754744" w:rsidRPr="00824AAC" w:rsidTr="004005A7">
        <w:trPr>
          <w:gridAfter w:val="6"/>
          <w:wAfter w:w="13470" w:type="dxa"/>
        </w:trPr>
        <w:tc>
          <w:tcPr>
            <w:tcW w:w="710" w:type="dxa"/>
            <w:gridSpan w:val="2"/>
            <w:shd w:val="clear" w:color="auto" w:fill="auto"/>
          </w:tcPr>
          <w:p w:rsidR="00754744" w:rsidRPr="008D542E" w:rsidRDefault="00754744" w:rsidP="00754744">
            <w:pPr>
              <w:jc w:val="center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1.1</w:t>
            </w:r>
          </w:p>
        </w:tc>
        <w:tc>
          <w:tcPr>
            <w:tcW w:w="2477" w:type="dxa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ст.Темижбекская, ул.Расшеватская, р-н №97в</w:t>
            </w:r>
          </w:p>
        </w:tc>
        <w:tc>
          <w:tcPr>
            <w:tcW w:w="2222" w:type="dxa"/>
            <w:gridSpan w:val="3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Павильон</w:t>
            </w:r>
          </w:p>
        </w:tc>
        <w:tc>
          <w:tcPr>
            <w:tcW w:w="2030" w:type="dxa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21,0 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Овощи, 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:rsidR="00754744" w:rsidRPr="008D542E" w:rsidRDefault="00754744" w:rsidP="00754744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:rsidR="00754744" w:rsidRPr="00824AAC" w:rsidRDefault="00754744" w:rsidP="00754744">
            <w:pPr>
              <w:rPr>
                <w:sz w:val="20"/>
                <w:szCs w:val="20"/>
              </w:rPr>
            </w:pPr>
          </w:p>
        </w:tc>
      </w:tr>
    </w:tbl>
    <w:p w:rsidR="0056709B" w:rsidRDefault="0056709B" w:rsidP="00DD5047">
      <w:pPr>
        <w:rPr>
          <w:sz w:val="28"/>
          <w:szCs w:val="28"/>
        </w:rPr>
      </w:pPr>
    </w:p>
    <w:p w:rsidR="00C16DE3" w:rsidRDefault="00C16DE3" w:rsidP="00DD5047">
      <w:pPr>
        <w:rPr>
          <w:sz w:val="28"/>
          <w:szCs w:val="28"/>
        </w:rPr>
      </w:pPr>
    </w:p>
    <w:p w:rsidR="00C16DE3" w:rsidRDefault="00C16DE3" w:rsidP="00DD5047">
      <w:pPr>
        <w:rPr>
          <w:sz w:val="28"/>
          <w:szCs w:val="28"/>
        </w:rPr>
      </w:pPr>
    </w:p>
    <w:p w:rsidR="00277BD8" w:rsidRDefault="00F326ED" w:rsidP="00DD5047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0D56FD">
        <w:rPr>
          <w:sz w:val="28"/>
          <w:szCs w:val="28"/>
        </w:rPr>
        <w:t>аместитель</w:t>
      </w:r>
      <w:r w:rsidR="009E2F08">
        <w:rPr>
          <w:sz w:val="28"/>
          <w:szCs w:val="28"/>
        </w:rPr>
        <w:t xml:space="preserve"> главы</w:t>
      </w:r>
    </w:p>
    <w:p w:rsidR="009E2F08" w:rsidRDefault="009E2F08" w:rsidP="00DD5047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E66AA" w:rsidRDefault="009E2F08" w:rsidP="00DD5047">
      <w:pPr>
        <w:rPr>
          <w:sz w:val="28"/>
          <w:szCs w:val="28"/>
        </w:rPr>
      </w:pPr>
      <w:r>
        <w:rPr>
          <w:sz w:val="28"/>
          <w:szCs w:val="28"/>
        </w:rPr>
        <w:t>Кавказский район                                                                                                                                       А.Г.Синегубова</w:t>
      </w:r>
    </w:p>
    <w:p w:rsidR="00CE66AA" w:rsidRDefault="00CE66AA" w:rsidP="00DD5047">
      <w:pPr>
        <w:rPr>
          <w:sz w:val="28"/>
          <w:szCs w:val="28"/>
        </w:rPr>
      </w:pPr>
    </w:p>
    <w:p w:rsidR="00CE66AA" w:rsidRPr="006B1F56" w:rsidRDefault="00CE66AA" w:rsidP="00DD5047">
      <w:pPr>
        <w:rPr>
          <w:sz w:val="28"/>
          <w:szCs w:val="28"/>
        </w:rPr>
      </w:pPr>
    </w:p>
    <w:sectPr w:rsidR="00CE66AA" w:rsidRPr="006B1F56" w:rsidSect="00334146">
      <w:pgSz w:w="16838" w:h="11906" w:orient="landscape"/>
      <w:pgMar w:top="851" w:right="1134" w:bottom="170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8D4" w:rsidRDefault="00A668D4" w:rsidP="00C121DE">
      <w:r>
        <w:separator/>
      </w:r>
    </w:p>
  </w:endnote>
  <w:endnote w:type="continuationSeparator" w:id="1">
    <w:p w:rsidR="00A668D4" w:rsidRDefault="00A668D4" w:rsidP="00C12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8D4" w:rsidRDefault="00A668D4" w:rsidP="00C121DE">
      <w:r>
        <w:separator/>
      </w:r>
    </w:p>
  </w:footnote>
  <w:footnote w:type="continuationSeparator" w:id="1">
    <w:p w:rsidR="00A668D4" w:rsidRDefault="00A668D4" w:rsidP="00C121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B7C7A"/>
    <w:multiLevelType w:val="hybridMultilevel"/>
    <w:tmpl w:val="9B605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45C8"/>
    <w:multiLevelType w:val="hybridMultilevel"/>
    <w:tmpl w:val="FB940B9E"/>
    <w:lvl w:ilvl="0" w:tplc="FDAEC2FE">
      <w:start w:val="2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205C14"/>
    <w:multiLevelType w:val="hybridMultilevel"/>
    <w:tmpl w:val="2CCE36C6"/>
    <w:lvl w:ilvl="0" w:tplc="7FDC7A96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217C3D"/>
    <w:multiLevelType w:val="hybridMultilevel"/>
    <w:tmpl w:val="E576A014"/>
    <w:lvl w:ilvl="0" w:tplc="B9C2DFD0">
      <w:start w:val="7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085787"/>
    <w:multiLevelType w:val="hybridMultilevel"/>
    <w:tmpl w:val="C2827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766364"/>
    <w:multiLevelType w:val="hybridMultilevel"/>
    <w:tmpl w:val="A3964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FE09FF"/>
    <w:multiLevelType w:val="hybridMultilevel"/>
    <w:tmpl w:val="BFBE7150"/>
    <w:lvl w:ilvl="0" w:tplc="A692C4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D6A4E54"/>
    <w:multiLevelType w:val="hybridMultilevel"/>
    <w:tmpl w:val="774037D2"/>
    <w:lvl w:ilvl="0" w:tplc="598470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0911E3"/>
    <w:multiLevelType w:val="hybridMultilevel"/>
    <w:tmpl w:val="2B108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83540B"/>
    <w:multiLevelType w:val="hybridMultilevel"/>
    <w:tmpl w:val="9F74B7A0"/>
    <w:lvl w:ilvl="0" w:tplc="2D7C7B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A0FDD"/>
    <w:multiLevelType w:val="hybridMultilevel"/>
    <w:tmpl w:val="25B4C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8F63D8"/>
    <w:multiLevelType w:val="hybridMultilevel"/>
    <w:tmpl w:val="E81AED82"/>
    <w:lvl w:ilvl="0" w:tplc="F9ACBD3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54CE2B4F"/>
    <w:multiLevelType w:val="hybridMultilevel"/>
    <w:tmpl w:val="EF345B02"/>
    <w:lvl w:ilvl="0" w:tplc="ACE68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9C51994"/>
    <w:multiLevelType w:val="hybridMultilevel"/>
    <w:tmpl w:val="E63412C2"/>
    <w:lvl w:ilvl="0" w:tplc="AEC2F7C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B06CC0"/>
    <w:multiLevelType w:val="hybridMultilevel"/>
    <w:tmpl w:val="D0364994"/>
    <w:lvl w:ilvl="0" w:tplc="60DC3132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046BE9"/>
    <w:multiLevelType w:val="hybridMultilevel"/>
    <w:tmpl w:val="745A1846"/>
    <w:lvl w:ilvl="0" w:tplc="F188B10A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29008E1"/>
    <w:multiLevelType w:val="hybridMultilevel"/>
    <w:tmpl w:val="64FA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4E60BB"/>
    <w:multiLevelType w:val="hybridMultilevel"/>
    <w:tmpl w:val="3028F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301CFA"/>
    <w:multiLevelType w:val="hybridMultilevel"/>
    <w:tmpl w:val="E412077E"/>
    <w:lvl w:ilvl="0" w:tplc="387E853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8"/>
  </w:num>
  <w:num w:numId="5">
    <w:abstractNumId w:val="2"/>
  </w:num>
  <w:num w:numId="6">
    <w:abstractNumId w:val="10"/>
  </w:num>
  <w:num w:numId="7">
    <w:abstractNumId w:val="0"/>
  </w:num>
  <w:num w:numId="8">
    <w:abstractNumId w:val="7"/>
  </w:num>
  <w:num w:numId="9">
    <w:abstractNumId w:val="16"/>
  </w:num>
  <w:num w:numId="10">
    <w:abstractNumId w:val="17"/>
  </w:num>
  <w:num w:numId="11">
    <w:abstractNumId w:val="12"/>
  </w:num>
  <w:num w:numId="12">
    <w:abstractNumId w:val="14"/>
  </w:num>
  <w:num w:numId="13">
    <w:abstractNumId w:val="1"/>
  </w:num>
  <w:num w:numId="14">
    <w:abstractNumId w:val="3"/>
  </w:num>
  <w:num w:numId="15">
    <w:abstractNumId w:val="6"/>
  </w:num>
  <w:num w:numId="16">
    <w:abstractNumId w:val="18"/>
  </w:num>
  <w:num w:numId="17">
    <w:abstractNumId w:val="15"/>
  </w:num>
  <w:num w:numId="18">
    <w:abstractNumId w:val="11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667C"/>
    <w:rsid w:val="0000452F"/>
    <w:rsid w:val="00005394"/>
    <w:rsid w:val="000066A5"/>
    <w:rsid w:val="00006A7A"/>
    <w:rsid w:val="00007F34"/>
    <w:rsid w:val="000108DF"/>
    <w:rsid w:val="00010B84"/>
    <w:rsid w:val="00013133"/>
    <w:rsid w:val="0001507F"/>
    <w:rsid w:val="00015258"/>
    <w:rsid w:val="00015C15"/>
    <w:rsid w:val="000175B6"/>
    <w:rsid w:val="00021367"/>
    <w:rsid w:val="0002247F"/>
    <w:rsid w:val="00026FE4"/>
    <w:rsid w:val="00030018"/>
    <w:rsid w:val="000318A0"/>
    <w:rsid w:val="00034CDC"/>
    <w:rsid w:val="0003710E"/>
    <w:rsid w:val="000440E3"/>
    <w:rsid w:val="00045682"/>
    <w:rsid w:val="00046AD8"/>
    <w:rsid w:val="00050274"/>
    <w:rsid w:val="00050BE4"/>
    <w:rsid w:val="00051856"/>
    <w:rsid w:val="0005401F"/>
    <w:rsid w:val="00055E93"/>
    <w:rsid w:val="000579B2"/>
    <w:rsid w:val="00063A71"/>
    <w:rsid w:val="0006432F"/>
    <w:rsid w:val="000646DE"/>
    <w:rsid w:val="00064AE4"/>
    <w:rsid w:val="00067552"/>
    <w:rsid w:val="00067F75"/>
    <w:rsid w:val="00070A42"/>
    <w:rsid w:val="00072D61"/>
    <w:rsid w:val="00073257"/>
    <w:rsid w:val="000766BC"/>
    <w:rsid w:val="00077178"/>
    <w:rsid w:val="00085E55"/>
    <w:rsid w:val="00086198"/>
    <w:rsid w:val="00091DC1"/>
    <w:rsid w:val="00093DD1"/>
    <w:rsid w:val="000961BA"/>
    <w:rsid w:val="000962AA"/>
    <w:rsid w:val="000A0C8D"/>
    <w:rsid w:val="000A0E81"/>
    <w:rsid w:val="000A495A"/>
    <w:rsid w:val="000B629D"/>
    <w:rsid w:val="000B6E69"/>
    <w:rsid w:val="000B71A2"/>
    <w:rsid w:val="000B74E3"/>
    <w:rsid w:val="000C1F40"/>
    <w:rsid w:val="000C24D1"/>
    <w:rsid w:val="000C55E3"/>
    <w:rsid w:val="000C6372"/>
    <w:rsid w:val="000C713F"/>
    <w:rsid w:val="000D024A"/>
    <w:rsid w:val="000D1013"/>
    <w:rsid w:val="000D176A"/>
    <w:rsid w:val="000D4E55"/>
    <w:rsid w:val="000D56FD"/>
    <w:rsid w:val="000D5F6D"/>
    <w:rsid w:val="000D7A86"/>
    <w:rsid w:val="000E2FF0"/>
    <w:rsid w:val="000E30D5"/>
    <w:rsid w:val="000E3F85"/>
    <w:rsid w:val="000E6631"/>
    <w:rsid w:val="000E6962"/>
    <w:rsid w:val="000E73D4"/>
    <w:rsid w:val="000F189C"/>
    <w:rsid w:val="000F1F28"/>
    <w:rsid w:val="000F2638"/>
    <w:rsid w:val="000F2CB9"/>
    <w:rsid w:val="000F4C1E"/>
    <w:rsid w:val="000F4E10"/>
    <w:rsid w:val="000F5176"/>
    <w:rsid w:val="000F5AFF"/>
    <w:rsid w:val="000F60B3"/>
    <w:rsid w:val="0010017B"/>
    <w:rsid w:val="001025BF"/>
    <w:rsid w:val="00102DF5"/>
    <w:rsid w:val="00105356"/>
    <w:rsid w:val="0010569C"/>
    <w:rsid w:val="001066C8"/>
    <w:rsid w:val="001079AE"/>
    <w:rsid w:val="0011045C"/>
    <w:rsid w:val="00111DD2"/>
    <w:rsid w:val="0011299A"/>
    <w:rsid w:val="00113961"/>
    <w:rsid w:val="00115223"/>
    <w:rsid w:val="0011761C"/>
    <w:rsid w:val="0012049C"/>
    <w:rsid w:val="00122297"/>
    <w:rsid w:val="00124020"/>
    <w:rsid w:val="00124B8F"/>
    <w:rsid w:val="001272C1"/>
    <w:rsid w:val="0013096B"/>
    <w:rsid w:val="00132016"/>
    <w:rsid w:val="0013529C"/>
    <w:rsid w:val="001355C4"/>
    <w:rsid w:val="001372FF"/>
    <w:rsid w:val="0014094E"/>
    <w:rsid w:val="001420A1"/>
    <w:rsid w:val="00142FF1"/>
    <w:rsid w:val="001431AA"/>
    <w:rsid w:val="0014361D"/>
    <w:rsid w:val="00146064"/>
    <w:rsid w:val="00146808"/>
    <w:rsid w:val="00146DE6"/>
    <w:rsid w:val="001478B9"/>
    <w:rsid w:val="001511FB"/>
    <w:rsid w:val="0015142F"/>
    <w:rsid w:val="00151E96"/>
    <w:rsid w:val="001520C4"/>
    <w:rsid w:val="001528ED"/>
    <w:rsid w:val="00155344"/>
    <w:rsid w:val="00155FEC"/>
    <w:rsid w:val="0016030E"/>
    <w:rsid w:val="00161376"/>
    <w:rsid w:val="001619DB"/>
    <w:rsid w:val="001626BF"/>
    <w:rsid w:val="0016443A"/>
    <w:rsid w:val="00165EAC"/>
    <w:rsid w:val="00166ABA"/>
    <w:rsid w:val="00171029"/>
    <w:rsid w:val="00171BF9"/>
    <w:rsid w:val="00174793"/>
    <w:rsid w:val="00176484"/>
    <w:rsid w:val="00176B87"/>
    <w:rsid w:val="00176CE6"/>
    <w:rsid w:val="00177186"/>
    <w:rsid w:val="00177A84"/>
    <w:rsid w:val="00181440"/>
    <w:rsid w:val="0018251C"/>
    <w:rsid w:val="0018449A"/>
    <w:rsid w:val="001851B8"/>
    <w:rsid w:val="00187775"/>
    <w:rsid w:val="0019022D"/>
    <w:rsid w:val="001913FC"/>
    <w:rsid w:val="00192A69"/>
    <w:rsid w:val="00193763"/>
    <w:rsid w:val="001A04E9"/>
    <w:rsid w:val="001A0FCF"/>
    <w:rsid w:val="001A1C46"/>
    <w:rsid w:val="001A420D"/>
    <w:rsid w:val="001A6729"/>
    <w:rsid w:val="001B1136"/>
    <w:rsid w:val="001B20B3"/>
    <w:rsid w:val="001B2C37"/>
    <w:rsid w:val="001B3788"/>
    <w:rsid w:val="001B3B7A"/>
    <w:rsid w:val="001B569E"/>
    <w:rsid w:val="001B64AD"/>
    <w:rsid w:val="001B74C7"/>
    <w:rsid w:val="001B77F1"/>
    <w:rsid w:val="001C215F"/>
    <w:rsid w:val="001C2E29"/>
    <w:rsid w:val="001C5A2D"/>
    <w:rsid w:val="001D03D5"/>
    <w:rsid w:val="001D0B6D"/>
    <w:rsid w:val="001D108C"/>
    <w:rsid w:val="001D3576"/>
    <w:rsid w:val="001D57AA"/>
    <w:rsid w:val="001D5AE6"/>
    <w:rsid w:val="001D786E"/>
    <w:rsid w:val="001D7ECD"/>
    <w:rsid w:val="001E0788"/>
    <w:rsid w:val="001E35D6"/>
    <w:rsid w:val="001E3775"/>
    <w:rsid w:val="001E53F7"/>
    <w:rsid w:val="001E600F"/>
    <w:rsid w:val="001E6056"/>
    <w:rsid w:val="001E70D4"/>
    <w:rsid w:val="001E7664"/>
    <w:rsid w:val="001E7E26"/>
    <w:rsid w:val="001F0E56"/>
    <w:rsid w:val="001F4AE5"/>
    <w:rsid w:val="001F4ECA"/>
    <w:rsid w:val="001F5560"/>
    <w:rsid w:val="001F716B"/>
    <w:rsid w:val="00203D26"/>
    <w:rsid w:val="00203D7C"/>
    <w:rsid w:val="00204504"/>
    <w:rsid w:val="002052BB"/>
    <w:rsid w:val="00205DBF"/>
    <w:rsid w:val="0020749D"/>
    <w:rsid w:val="00210223"/>
    <w:rsid w:val="00212D72"/>
    <w:rsid w:val="002169F4"/>
    <w:rsid w:val="002209EE"/>
    <w:rsid w:val="00222FEE"/>
    <w:rsid w:val="00224F98"/>
    <w:rsid w:val="00226D28"/>
    <w:rsid w:val="0023128A"/>
    <w:rsid w:val="00234956"/>
    <w:rsid w:val="00234E88"/>
    <w:rsid w:val="00235252"/>
    <w:rsid w:val="00237961"/>
    <w:rsid w:val="00241EE1"/>
    <w:rsid w:val="00241F2A"/>
    <w:rsid w:val="00243FA0"/>
    <w:rsid w:val="002440ED"/>
    <w:rsid w:val="00250D7F"/>
    <w:rsid w:val="00256301"/>
    <w:rsid w:val="00256FCA"/>
    <w:rsid w:val="0026043C"/>
    <w:rsid w:val="00261BA4"/>
    <w:rsid w:val="00264561"/>
    <w:rsid w:val="00266B74"/>
    <w:rsid w:val="0026774A"/>
    <w:rsid w:val="00272D7A"/>
    <w:rsid w:val="00273B66"/>
    <w:rsid w:val="00273C2B"/>
    <w:rsid w:val="00274199"/>
    <w:rsid w:val="0027556C"/>
    <w:rsid w:val="002756A8"/>
    <w:rsid w:val="00276E29"/>
    <w:rsid w:val="00277BD8"/>
    <w:rsid w:val="002801CA"/>
    <w:rsid w:val="002808EF"/>
    <w:rsid w:val="00280E61"/>
    <w:rsid w:val="002820A6"/>
    <w:rsid w:val="00283E66"/>
    <w:rsid w:val="00287614"/>
    <w:rsid w:val="00292724"/>
    <w:rsid w:val="00294A69"/>
    <w:rsid w:val="0029561E"/>
    <w:rsid w:val="00295781"/>
    <w:rsid w:val="00296682"/>
    <w:rsid w:val="00297C9D"/>
    <w:rsid w:val="00297F48"/>
    <w:rsid w:val="002A1246"/>
    <w:rsid w:val="002A1B62"/>
    <w:rsid w:val="002A20CC"/>
    <w:rsid w:val="002A2DD3"/>
    <w:rsid w:val="002A4F0C"/>
    <w:rsid w:val="002A59F9"/>
    <w:rsid w:val="002B0C28"/>
    <w:rsid w:val="002B1D92"/>
    <w:rsid w:val="002B4281"/>
    <w:rsid w:val="002B7799"/>
    <w:rsid w:val="002C300C"/>
    <w:rsid w:val="002C6051"/>
    <w:rsid w:val="002C6A32"/>
    <w:rsid w:val="002C6E29"/>
    <w:rsid w:val="002C747F"/>
    <w:rsid w:val="002C7D44"/>
    <w:rsid w:val="002D406D"/>
    <w:rsid w:val="002D4CA0"/>
    <w:rsid w:val="002E22F1"/>
    <w:rsid w:val="002E27A5"/>
    <w:rsid w:val="002F01C3"/>
    <w:rsid w:val="002F2962"/>
    <w:rsid w:val="002F2D47"/>
    <w:rsid w:val="002F3B05"/>
    <w:rsid w:val="002F5474"/>
    <w:rsid w:val="002F5CCC"/>
    <w:rsid w:val="002F6946"/>
    <w:rsid w:val="00300796"/>
    <w:rsid w:val="0030506E"/>
    <w:rsid w:val="00306AEC"/>
    <w:rsid w:val="0031205A"/>
    <w:rsid w:val="00316B0A"/>
    <w:rsid w:val="00317508"/>
    <w:rsid w:val="00321903"/>
    <w:rsid w:val="00323A45"/>
    <w:rsid w:val="0032409B"/>
    <w:rsid w:val="0032671D"/>
    <w:rsid w:val="00327618"/>
    <w:rsid w:val="00327D9F"/>
    <w:rsid w:val="00330BE6"/>
    <w:rsid w:val="00332BCC"/>
    <w:rsid w:val="00333036"/>
    <w:rsid w:val="00333F18"/>
    <w:rsid w:val="00334038"/>
    <w:rsid w:val="00334146"/>
    <w:rsid w:val="003342DB"/>
    <w:rsid w:val="0033480B"/>
    <w:rsid w:val="00335D39"/>
    <w:rsid w:val="003367F4"/>
    <w:rsid w:val="00337506"/>
    <w:rsid w:val="003434CE"/>
    <w:rsid w:val="00345C37"/>
    <w:rsid w:val="00345EBC"/>
    <w:rsid w:val="00352F0D"/>
    <w:rsid w:val="00353888"/>
    <w:rsid w:val="0035412E"/>
    <w:rsid w:val="0035485E"/>
    <w:rsid w:val="003552C1"/>
    <w:rsid w:val="00355506"/>
    <w:rsid w:val="00355DBA"/>
    <w:rsid w:val="00357116"/>
    <w:rsid w:val="00361166"/>
    <w:rsid w:val="003643FB"/>
    <w:rsid w:val="003647BB"/>
    <w:rsid w:val="003710F8"/>
    <w:rsid w:val="003725D4"/>
    <w:rsid w:val="00372719"/>
    <w:rsid w:val="00372817"/>
    <w:rsid w:val="0037353D"/>
    <w:rsid w:val="00373ADF"/>
    <w:rsid w:val="00374AF6"/>
    <w:rsid w:val="00374B4E"/>
    <w:rsid w:val="00375BEA"/>
    <w:rsid w:val="00375D3B"/>
    <w:rsid w:val="003760D5"/>
    <w:rsid w:val="003761F6"/>
    <w:rsid w:val="0037671E"/>
    <w:rsid w:val="003822B4"/>
    <w:rsid w:val="00382931"/>
    <w:rsid w:val="0038552D"/>
    <w:rsid w:val="003921E9"/>
    <w:rsid w:val="00392B72"/>
    <w:rsid w:val="00396F9A"/>
    <w:rsid w:val="003A018C"/>
    <w:rsid w:val="003A1039"/>
    <w:rsid w:val="003A6C97"/>
    <w:rsid w:val="003B0773"/>
    <w:rsid w:val="003B1571"/>
    <w:rsid w:val="003B1EC4"/>
    <w:rsid w:val="003B2736"/>
    <w:rsid w:val="003B38DA"/>
    <w:rsid w:val="003B6B7A"/>
    <w:rsid w:val="003C599F"/>
    <w:rsid w:val="003C734B"/>
    <w:rsid w:val="003D14B2"/>
    <w:rsid w:val="003D21A2"/>
    <w:rsid w:val="003D3D10"/>
    <w:rsid w:val="003D67F3"/>
    <w:rsid w:val="003E32E2"/>
    <w:rsid w:val="003E4296"/>
    <w:rsid w:val="003E5FA1"/>
    <w:rsid w:val="003E61A6"/>
    <w:rsid w:val="003E7740"/>
    <w:rsid w:val="003F2E6E"/>
    <w:rsid w:val="003F3D53"/>
    <w:rsid w:val="003F4C81"/>
    <w:rsid w:val="003F4EE6"/>
    <w:rsid w:val="003F4FBF"/>
    <w:rsid w:val="003F7F50"/>
    <w:rsid w:val="004005A7"/>
    <w:rsid w:val="0040097A"/>
    <w:rsid w:val="00401663"/>
    <w:rsid w:val="004016DC"/>
    <w:rsid w:val="004035D7"/>
    <w:rsid w:val="00403A76"/>
    <w:rsid w:val="00405441"/>
    <w:rsid w:val="00407871"/>
    <w:rsid w:val="00410419"/>
    <w:rsid w:val="00410683"/>
    <w:rsid w:val="00411847"/>
    <w:rsid w:val="004146D0"/>
    <w:rsid w:val="00414CB3"/>
    <w:rsid w:val="004158ED"/>
    <w:rsid w:val="004159FE"/>
    <w:rsid w:val="00417924"/>
    <w:rsid w:val="004208C0"/>
    <w:rsid w:val="004211D0"/>
    <w:rsid w:val="00421642"/>
    <w:rsid w:val="004233E2"/>
    <w:rsid w:val="0042374B"/>
    <w:rsid w:val="0042528D"/>
    <w:rsid w:val="00425A05"/>
    <w:rsid w:val="00431083"/>
    <w:rsid w:val="00431607"/>
    <w:rsid w:val="00432CAC"/>
    <w:rsid w:val="00432E96"/>
    <w:rsid w:val="004330B9"/>
    <w:rsid w:val="004375BF"/>
    <w:rsid w:val="00440B3D"/>
    <w:rsid w:val="00443812"/>
    <w:rsid w:val="00443C1C"/>
    <w:rsid w:val="004441FC"/>
    <w:rsid w:val="00444801"/>
    <w:rsid w:val="00447C75"/>
    <w:rsid w:val="00447D1C"/>
    <w:rsid w:val="0045005B"/>
    <w:rsid w:val="00451000"/>
    <w:rsid w:val="00454950"/>
    <w:rsid w:val="00454FB6"/>
    <w:rsid w:val="0045501F"/>
    <w:rsid w:val="004628AC"/>
    <w:rsid w:val="00465C30"/>
    <w:rsid w:val="004662AC"/>
    <w:rsid w:val="00470FA8"/>
    <w:rsid w:val="00471967"/>
    <w:rsid w:val="004723C1"/>
    <w:rsid w:val="0047564A"/>
    <w:rsid w:val="00475D59"/>
    <w:rsid w:val="00475E1F"/>
    <w:rsid w:val="00480F53"/>
    <w:rsid w:val="004811D1"/>
    <w:rsid w:val="00481FEC"/>
    <w:rsid w:val="00484C81"/>
    <w:rsid w:val="00485305"/>
    <w:rsid w:val="00485E40"/>
    <w:rsid w:val="00486458"/>
    <w:rsid w:val="004910B1"/>
    <w:rsid w:val="00491171"/>
    <w:rsid w:val="00492046"/>
    <w:rsid w:val="004921D0"/>
    <w:rsid w:val="00493D66"/>
    <w:rsid w:val="00493D99"/>
    <w:rsid w:val="00494D43"/>
    <w:rsid w:val="00497661"/>
    <w:rsid w:val="004A21E2"/>
    <w:rsid w:val="004A58A9"/>
    <w:rsid w:val="004A70AB"/>
    <w:rsid w:val="004B1CD0"/>
    <w:rsid w:val="004B41CC"/>
    <w:rsid w:val="004B4886"/>
    <w:rsid w:val="004B4CC9"/>
    <w:rsid w:val="004B5259"/>
    <w:rsid w:val="004B6513"/>
    <w:rsid w:val="004C06F2"/>
    <w:rsid w:val="004C0C90"/>
    <w:rsid w:val="004C2DE3"/>
    <w:rsid w:val="004C354F"/>
    <w:rsid w:val="004C57E3"/>
    <w:rsid w:val="004D08E4"/>
    <w:rsid w:val="004D2C43"/>
    <w:rsid w:val="004D55EC"/>
    <w:rsid w:val="004D6E28"/>
    <w:rsid w:val="004D76A5"/>
    <w:rsid w:val="004E1A7E"/>
    <w:rsid w:val="004E1C94"/>
    <w:rsid w:val="004E23F0"/>
    <w:rsid w:val="004E457C"/>
    <w:rsid w:val="004E4F27"/>
    <w:rsid w:val="004E543E"/>
    <w:rsid w:val="004E62FD"/>
    <w:rsid w:val="004E691C"/>
    <w:rsid w:val="004F038B"/>
    <w:rsid w:val="004F05BF"/>
    <w:rsid w:val="004F0CDA"/>
    <w:rsid w:val="004F12DF"/>
    <w:rsid w:val="004F13F6"/>
    <w:rsid w:val="004F2187"/>
    <w:rsid w:val="004F256E"/>
    <w:rsid w:val="004F3DD8"/>
    <w:rsid w:val="004F43BA"/>
    <w:rsid w:val="005107A4"/>
    <w:rsid w:val="00512345"/>
    <w:rsid w:val="0051314D"/>
    <w:rsid w:val="00514155"/>
    <w:rsid w:val="00515131"/>
    <w:rsid w:val="0051661F"/>
    <w:rsid w:val="005202F2"/>
    <w:rsid w:val="005219F9"/>
    <w:rsid w:val="00522C01"/>
    <w:rsid w:val="00522C3C"/>
    <w:rsid w:val="00522E6F"/>
    <w:rsid w:val="00527227"/>
    <w:rsid w:val="00527315"/>
    <w:rsid w:val="00527BAF"/>
    <w:rsid w:val="00527E18"/>
    <w:rsid w:val="0053106B"/>
    <w:rsid w:val="0053260A"/>
    <w:rsid w:val="005326B2"/>
    <w:rsid w:val="00532730"/>
    <w:rsid w:val="005339C6"/>
    <w:rsid w:val="0053482D"/>
    <w:rsid w:val="0054414E"/>
    <w:rsid w:val="005441C0"/>
    <w:rsid w:val="005441F4"/>
    <w:rsid w:val="005442D0"/>
    <w:rsid w:val="005444A0"/>
    <w:rsid w:val="005449A3"/>
    <w:rsid w:val="005449B1"/>
    <w:rsid w:val="00546A97"/>
    <w:rsid w:val="0055475D"/>
    <w:rsid w:val="00561693"/>
    <w:rsid w:val="0056257A"/>
    <w:rsid w:val="0056377B"/>
    <w:rsid w:val="0056709B"/>
    <w:rsid w:val="005675C8"/>
    <w:rsid w:val="00570B28"/>
    <w:rsid w:val="005718E0"/>
    <w:rsid w:val="00572D94"/>
    <w:rsid w:val="00573637"/>
    <w:rsid w:val="005741F8"/>
    <w:rsid w:val="005750BA"/>
    <w:rsid w:val="00576A3D"/>
    <w:rsid w:val="00582C01"/>
    <w:rsid w:val="005855E9"/>
    <w:rsid w:val="0058667C"/>
    <w:rsid w:val="00586AB3"/>
    <w:rsid w:val="005871E6"/>
    <w:rsid w:val="00590B69"/>
    <w:rsid w:val="00591B97"/>
    <w:rsid w:val="0059226A"/>
    <w:rsid w:val="0059251F"/>
    <w:rsid w:val="00593158"/>
    <w:rsid w:val="005944FE"/>
    <w:rsid w:val="005949A8"/>
    <w:rsid w:val="005A0D8F"/>
    <w:rsid w:val="005A122D"/>
    <w:rsid w:val="005A1914"/>
    <w:rsid w:val="005A2F28"/>
    <w:rsid w:val="005A5A77"/>
    <w:rsid w:val="005A5FED"/>
    <w:rsid w:val="005A699B"/>
    <w:rsid w:val="005A7290"/>
    <w:rsid w:val="005A7EB3"/>
    <w:rsid w:val="005B3E4C"/>
    <w:rsid w:val="005B4784"/>
    <w:rsid w:val="005B58B7"/>
    <w:rsid w:val="005B6190"/>
    <w:rsid w:val="005C5CD0"/>
    <w:rsid w:val="005C5DAF"/>
    <w:rsid w:val="005C62BD"/>
    <w:rsid w:val="005C6F17"/>
    <w:rsid w:val="005C7E4A"/>
    <w:rsid w:val="005D0E54"/>
    <w:rsid w:val="005D19DE"/>
    <w:rsid w:val="005D26FF"/>
    <w:rsid w:val="005D3FCD"/>
    <w:rsid w:val="005D4835"/>
    <w:rsid w:val="005D7426"/>
    <w:rsid w:val="005D78AE"/>
    <w:rsid w:val="005D7C33"/>
    <w:rsid w:val="005E1FC8"/>
    <w:rsid w:val="005E20C8"/>
    <w:rsid w:val="005E6A43"/>
    <w:rsid w:val="005E6FEA"/>
    <w:rsid w:val="005F010C"/>
    <w:rsid w:val="005F02D7"/>
    <w:rsid w:val="005F0593"/>
    <w:rsid w:val="005F3C25"/>
    <w:rsid w:val="005F4228"/>
    <w:rsid w:val="005F5076"/>
    <w:rsid w:val="005F6634"/>
    <w:rsid w:val="005F7A6F"/>
    <w:rsid w:val="005F7F95"/>
    <w:rsid w:val="0060253C"/>
    <w:rsid w:val="00603F84"/>
    <w:rsid w:val="0060564C"/>
    <w:rsid w:val="006107D2"/>
    <w:rsid w:val="00610CAC"/>
    <w:rsid w:val="00613BA4"/>
    <w:rsid w:val="006142DB"/>
    <w:rsid w:val="00614DDD"/>
    <w:rsid w:val="0061623E"/>
    <w:rsid w:val="006173EA"/>
    <w:rsid w:val="006234E1"/>
    <w:rsid w:val="0062483C"/>
    <w:rsid w:val="006259E4"/>
    <w:rsid w:val="006264E6"/>
    <w:rsid w:val="00626AAE"/>
    <w:rsid w:val="0063022E"/>
    <w:rsid w:val="00632633"/>
    <w:rsid w:val="00633903"/>
    <w:rsid w:val="00634680"/>
    <w:rsid w:val="006361A1"/>
    <w:rsid w:val="00636419"/>
    <w:rsid w:val="00637A1A"/>
    <w:rsid w:val="006401A6"/>
    <w:rsid w:val="006401D7"/>
    <w:rsid w:val="00640F3C"/>
    <w:rsid w:val="006437E4"/>
    <w:rsid w:val="0064467F"/>
    <w:rsid w:val="00646213"/>
    <w:rsid w:val="006476D1"/>
    <w:rsid w:val="00647A46"/>
    <w:rsid w:val="006516BE"/>
    <w:rsid w:val="006527CF"/>
    <w:rsid w:val="0065483E"/>
    <w:rsid w:val="00655E58"/>
    <w:rsid w:val="00657F0F"/>
    <w:rsid w:val="006629BA"/>
    <w:rsid w:val="00664935"/>
    <w:rsid w:val="0066719E"/>
    <w:rsid w:val="00667596"/>
    <w:rsid w:val="006677F6"/>
    <w:rsid w:val="00667CCE"/>
    <w:rsid w:val="00667EB2"/>
    <w:rsid w:val="0067030A"/>
    <w:rsid w:val="00670714"/>
    <w:rsid w:val="0067436B"/>
    <w:rsid w:val="00675367"/>
    <w:rsid w:val="006757BF"/>
    <w:rsid w:val="00676DA9"/>
    <w:rsid w:val="00681AC6"/>
    <w:rsid w:val="0068252F"/>
    <w:rsid w:val="00683FCB"/>
    <w:rsid w:val="00685776"/>
    <w:rsid w:val="00685FDB"/>
    <w:rsid w:val="00686879"/>
    <w:rsid w:val="00690086"/>
    <w:rsid w:val="00690CA9"/>
    <w:rsid w:val="00692734"/>
    <w:rsid w:val="00693D62"/>
    <w:rsid w:val="006945A5"/>
    <w:rsid w:val="00694C46"/>
    <w:rsid w:val="00695BF2"/>
    <w:rsid w:val="006964B0"/>
    <w:rsid w:val="006A1B71"/>
    <w:rsid w:val="006A4AF7"/>
    <w:rsid w:val="006A6CBD"/>
    <w:rsid w:val="006B1F56"/>
    <w:rsid w:val="006B333B"/>
    <w:rsid w:val="006B3EA8"/>
    <w:rsid w:val="006B4598"/>
    <w:rsid w:val="006B6102"/>
    <w:rsid w:val="006B66AF"/>
    <w:rsid w:val="006B690E"/>
    <w:rsid w:val="006B753F"/>
    <w:rsid w:val="006C12B6"/>
    <w:rsid w:val="006C196C"/>
    <w:rsid w:val="006C457C"/>
    <w:rsid w:val="006C50FF"/>
    <w:rsid w:val="006C7053"/>
    <w:rsid w:val="006D0B6A"/>
    <w:rsid w:val="006D133C"/>
    <w:rsid w:val="006D3DA5"/>
    <w:rsid w:val="006D4CA1"/>
    <w:rsid w:val="006D5481"/>
    <w:rsid w:val="006D59DB"/>
    <w:rsid w:val="006D636C"/>
    <w:rsid w:val="006D70F3"/>
    <w:rsid w:val="006E0446"/>
    <w:rsid w:val="006E5245"/>
    <w:rsid w:val="006E76B5"/>
    <w:rsid w:val="006F2620"/>
    <w:rsid w:val="006F3CB8"/>
    <w:rsid w:val="006F435C"/>
    <w:rsid w:val="006F4F9C"/>
    <w:rsid w:val="006F7D9C"/>
    <w:rsid w:val="0070233A"/>
    <w:rsid w:val="007031DD"/>
    <w:rsid w:val="00703980"/>
    <w:rsid w:val="00705F59"/>
    <w:rsid w:val="007063E1"/>
    <w:rsid w:val="007079CF"/>
    <w:rsid w:val="00707D88"/>
    <w:rsid w:val="00710058"/>
    <w:rsid w:val="007104B8"/>
    <w:rsid w:val="00711AB3"/>
    <w:rsid w:val="00711B1D"/>
    <w:rsid w:val="00714421"/>
    <w:rsid w:val="00714795"/>
    <w:rsid w:val="00714D13"/>
    <w:rsid w:val="007152C1"/>
    <w:rsid w:val="0071677D"/>
    <w:rsid w:val="0072378B"/>
    <w:rsid w:val="00723E8A"/>
    <w:rsid w:val="00724DC6"/>
    <w:rsid w:val="0072595F"/>
    <w:rsid w:val="007264E3"/>
    <w:rsid w:val="00726600"/>
    <w:rsid w:val="00726636"/>
    <w:rsid w:val="007274A3"/>
    <w:rsid w:val="00731186"/>
    <w:rsid w:val="007331E0"/>
    <w:rsid w:val="00733D29"/>
    <w:rsid w:val="00734469"/>
    <w:rsid w:val="007350D4"/>
    <w:rsid w:val="0073607A"/>
    <w:rsid w:val="00741FD2"/>
    <w:rsid w:val="007433B6"/>
    <w:rsid w:val="00744E64"/>
    <w:rsid w:val="00745163"/>
    <w:rsid w:val="00747A28"/>
    <w:rsid w:val="0075014F"/>
    <w:rsid w:val="007501A7"/>
    <w:rsid w:val="00752DAD"/>
    <w:rsid w:val="0075418F"/>
    <w:rsid w:val="00754744"/>
    <w:rsid w:val="00754814"/>
    <w:rsid w:val="00754EFA"/>
    <w:rsid w:val="0075564A"/>
    <w:rsid w:val="007604F8"/>
    <w:rsid w:val="00763B0B"/>
    <w:rsid w:val="00763D61"/>
    <w:rsid w:val="0076419D"/>
    <w:rsid w:val="00765CCC"/>
    <w:rsid w:val="00766C45"/>
    <w:rsid w:val="007714C9"/>
    <w:rsid w:val="007730E7"/>
    <w:rsid w:val="00775638"/>
    <w:rsid w:val="00775F9B"/>
    <w:rsid w:val="00777251"/>
    <w:rsid w:val="00780C34"/>
    <w:rsid w:val="00781134"/>
    <w:rsid w:val="0078161B"/>
    <w:rsid w:val="00782989"/>
    <w:rsid w:val="00782D88"/>
    <w:rsid w:val="00785F3C"/>
    <w:rsid w:val="0078614F"/>
    <w:rsid w:val="007877ED"/>
    <w:rsid w:val="00787FE7"/>
    <w:rsid w:val="007906FC"/>
    <w:rsid w:val="00793580"/>
    <w:rsid w:val="0079377C"/>
    <w:rsid w:val="0079589D"/>
    <w:rsid w:val="007A1609"/>
    <w:rsid w:val="007A259B"/>
    <w:rsid w:val="007A4ABC"/>
    <w:rsid w:val="007A6D6B"/>
    <w:rsid w:val="007B0BFA"/>
    <w:rsid w:val="007B0FC2"/>
    <w:rsid w:val="007B41E8"/>
    <w:rsid w:val="007C0A38"/>
    <w:rsid w:val="007C1385"/>
    <w:rsid w:val="007C6488"/>
    <w:rsid w:val="007C7D42"/>
    <w:rsid w:val="007C7DF0"/>
    <w:rsid w:val="007D0D26"/>
    <w:rsid w:val="007D14A0"/>
    <w:rsid w:val="007D2BA7"/>
    <w:rsid w:val="007D4F15"/>
    <w:rsid w:val="007D5D41"/>
    <w:rsid w:val="007D7231"/>
    <w:rsid w:val="007D774B"/>
    <w:rsid w:val="007E0A66"/>
    <w:rsid w:val="007E1680"/>
    <w:rsid w:val="007E1DF3"/>
    <w:rsid w:val="007E28DD"/>
    <w:rsid w:val="007E456A"/>
    <w:rsid w:val="007E5C1D"/>
    <w:rsid w:val="007E5D10"/>
    <w:rsid w:val="007E65A7"/>
    <w:rsid w:val="007F0158"/>
    <w:rsid w:val="007F097D"/>
    <w:rsid w:val="007F30B5"/>
    <w:rsid w:val="007F4FF3"/>
    <w:rsid w:val="007F53D8"/>
    <w:rsid w:val="007F7110"/>
    <w:rsid w:val="007F7ED3"/>
    <w:rsid w:val="00800417"/>
    <w:rsid w:val="00800EE2"/>
    <w:rsid w:val="008036E4"/>
    <w:rsid w:val="00804524"/>
    <w:rsid w:val="008052D8"/>
    <w:rsid w:val="00810D31"/>
    <w:rsid w:val="008110CD"/>
    <w:rsid w:val="00812F86"/>
    <w:rsid w:val="008141F6"/>
    <w:rsid w:val="008217BD"/>
    <w:rsid w:val="00821FE4"/>
    <w:rsid w:val="00822629"/>
    <w:rsid w:val="008231B5"/>
    <w:rsid w:val="008234BA"/>
    <w:rsid w:val="00824AAC"/>
    <w:rsid w:val="008260CD"/>
    <w:rsid w:val="0082624A"/>
    <w:rsid w:val="0083000D"/>
    <w:rsid w:val="008301ED"/>
    <w:rsid w:val="00831432"/>
    <w:rsid w:val="00831A13"/>
    <w:rsid w:val="00831B47"/>
    <w:rsid w:val="0083457A"/>
    <w:rsid w:val="00835127"/>
    <w:rsid w:val="0083566A"/>
    <w:rsid w:val="00835865"/>
    <w:rsid w:val="00837428"/>
    <w:rsid w:val="00840335"/>
    <w:rsid w:val="00840857"/>
    <w:rsid w:val="008413FA"/>
    <w:rsid w:val="008446BB"/>
    <w:rsid w:val="00846042"/>
    <w:rsid w:val="008523E8"/>
    <w:rsid w:val="00853D5C"/>
    <w:rsid w:val="0086004D"/>
    <w:rsid w:val="00860262"/>
    <w:rsid w:val="00862EFB"/>
    <w:rsid w:val="00866A06"/>
    <w:rsid w:val="00872B1F"/>
    <w:rsid w:val="00877966"/>
    <w:rsid w:val="00881B8A"/>
    <w:rsid w:val="008820BE"/>
    <w:rsid w:val="00882336"/>
    <w:rsid w:val="00882E71"/>
    <w:rsid w:val="00887B11"/>
    <w:rsid w:val="00891A82"/>
    <w:rsid w:val="0089283E"/>
    <w:rsid w:val="0089304C"/>
    <w:rsid w:val="00893109"/>
    <w:rsid w:val="00893B94"/>
    <w:rsid w:val="0089457A"/>
    <w:rsid w:val="008A073E"/>
    <w:rsid w:val="008A11FF"/>
    <w:rsid w:val="008A44B7"/>
    <w:rsid w:val="008A6875"/>
    <w:rsid w:val="008B1B79"/>
    <w:rsid w:val="008B3772"/>
    <w:rsid w:val="008B5C49"/>
    <w:rsid w:val="008B77D3"/>
    <w:rsid w:val="008C022F"/>
    <w:rsid w:val="008C2DEA"/>
    <w:rsid w:val="008C38BC"/>
    <w:rsid w:val="008C5CB4"/>
    <w:rsid w:val="008D000A"/>
    <w:rsid w:val="008D18E5"/>
    <w:rsid w:val="008D1EAA"/>
    <w:rsid w:val="008D226C"/>
    <w:rsid w:val="008D311A"/>
    <w:rsid w:val="008D542E"/>
    <w:rsid w:val="008D6AD5"/>
    <w:rsid w:val="008D7D3B"/>
    <w:rsid w:val="008E09D3"/>
    <w:rsid w:val="008E32C1"/>
    <w:rsid w:val="008E3A25"/>
    <w:rsid w:val="008E4036"/>
    <w:rsid w:val="008E543E"/>
    <w:rsid w:val="008E6873"/>
    <w:rsid w:val="008F1BCD"/>
    <w:rsid w:val="008F1D1D"/>
    <w:rsid w:val="008F3D17"/>
    <w:rsid w:val="008F47A9"/>
    <w:rsid w:val="008F4BF5"/>
    <w:rsid w:val="008F58AC"/>
    <w:rsid w:val="008F7691"/>
    <w:rsid w:val="00900C19"/>
    <w:rsid w:val="00902628"/>
    <w:rsid w:val="00903300"/>
    <w:rsid w:val="009035FD"/>
    <w:rsid w:val="00903D38"/>
    <w:rsid w:val="00903EB3"/>
    <w:rsid w:val="0090484A"/>
    <w:rsid w:val="00905C1D"/>
    <w:rsid w:val="00907698"/>
    <w:rsid w:val="00907B9E"/>
    <w:rsid w:val="00911A83"/>
    <w:rsid w:val="00912EC3"/>
    <w:rsid w:val="00913C8F"/>
    <w:rsid w:val="00915466"/>
    <w:rsid w:val="00916AE6"/>
    <w:rsid w:val="00916EB7"/>
    <w:rsid w:val="009213E8"/>
    <w:rsid w:val="0092159D"/>
    <w:rsid w:val="009218FD"/>
    <w:rsid w:val="009228A5"/>
    <w:rsid w:val="00923230"/>
    <w:rsid w:val="00925040"/>
    <w:rsid w:val="0092523D"/>
    <w:rsid w:val="0092589E"/>
    <w:rsid w:val="009261C8"/>
    <w:rsid w:val="00930899"/>
    <w:rsid w:val="009357A1"/>
    <w:rsid w:val="00935CAB"/>
    <w:rsid w:val="0094143B"/>
    <w:rsid w:val="00942800"/>
    <w:rsid w:val="00944C5A"/>
    <w:rsid w:val="009462C4"/>
    <w:rsid w:val="0094739D"/>
    <w:rsid w:val="00947F73"/>
    <w:rsid w:val="009512B9"/>
    <w:rsid w:val="0095328C"/>
    <w:rsid w:val="00953306"/>
    <w:rsid w:val="00953C91"/>
    <w:rsid w:val="009545F4"/>
    <w:rsid w:val="00954778"/>
    <w:rsid w:val="00954D22"/>
    <w:rsid w:val="00957959"/>
    <w:rsid w:val="0096158A"/>
    <w:rsid w:val="00971CAF"/>
    <w:rsid w:val="00972236"/>
    <w:rsid w:val="009732DE"/>
    <w:rsid w:val="009738F7"/>
    <w:rsid w:val="00974409"/>
    <w:rsid w:val="00976327"/>
    <w:rsid w:val="00976EFD"/>
    <w:rsid w:val="00984EA7"/>
    <w:rsid w:val="00985057"/>
    <w:rsid w:val="009872D1"/>
    <w:rsid w:val="00990A20"/>
    <w:rsid w:val="00992A3F"/>
    <w:rsid w:val="00992C08"/>
    <w:rsid w:val="0099377D"/>
    <w:rsid w:val="00993C61"/>
    <w:rsid w:val="00993E83"/>
    <w:rsid w:val="009958E9"/>
    <w:rsid w:val="009963B1"/>
    <w:rsid w:val="009A1A09"/>
    <w:rsid w:val="009A1DC0"/>
    <w:rsid w:val="009A2051"/>
    <w:rsid w:val="009A3F29"/>
    <w:rsid w:val="009A69E1"/>
    <w:rsid w:val="009A7F15"/>
    <w:rsid w:val="009B1291"/>
    <w:rsid w:val="009B2874"/>
    <w:rsid w:val="009B3BFD"/>
    <w:rsid w:val="009B3FC6"/>
    <w:rsid w:val="009B43FB"/>
    <w:rsid w:val="009B4459"/>
    <w:rsid w:val="009B4E95"/>
    <w:rsid w:val="009B54FB"/>
    <w:rsid w:val="009B56B1"/>
    <w:rsid w:val="009B660E"/>
    <w:rsid w:val="009C0D6F"/>
    <w:rsid w:val="009C0E1F"/>
    <w:rsid w:val="009C14C9"/>
    <w:rsid w:val="009C210E"/>
    <w:rsid w:val="009C2307"/>
    <w:rsid w:val="009D135C"/>
    <w:rsid w:val="009D292F"/>
    <w:rsid w:val="009D414F"/>
    <w:rsid w:val="009D5936"/>
    <w:rsid w:val="009D5DF8"/>
    <w:rsid w:val="009D6B90"/>
    <w:rsid w:val="009D740D"/>
    <w:rsid w:val="009E2542"/>
    <w:rsid w:val="009E2F08"/>
    <w:rsid w:val="009E4621"/>
    <w:rsid w:val="009E4C35"/>
    <w:rsid w:val="009E60AD"/>
    <w:rsid w:val="009F3228"/>
    <w:rsid w:val="009F39D5"/>
    <w:rsid w:val="009F41CB"/>
    <w:rsid w:val="009F5BD7"/>
    <w:rsid w:val="009F5D28"/>
    <w:rsid w:val="009F7215"/>
    <w:rsid w:val="009F737F"/>
    <w:rsid w:val="009F7511"/>
    <w:rsid w:val="00A071BD"/>
    <w:rsid w:val="00A140F5"/>
    <w:rsid w:val="00A14B9C"/>
    <w:rsid w:val="00A15ED2"/>
    <w:rsid w:val="00A17220"/>
    <w:rsid w:val="00A17A91"/>
    <w:rsid w:val="00A201A8"/>
    <w:rsid w:val="00A204C5"/>
    <w:rsid w:val="00A277BD"/>
    <w:rsid w:val="00A31389"/>
    <w:rsid w:val="00A3437F"/>
    <w:rsid w:val="00A35E7F"/>
    <w:rsid w:val="00A37A3B"/>
    <w:rsid w:val="00A406F8"/>
    <w:rsid w:val="00A43701"/>
    <w:rsid w:val="00A4491D"/>
    <w:rsid w:val="00A44BDC"/>
    <w:rsid w:val="00A46D09"/>
    <w:rsid w:val="00A46D0A"/>
    <w:rsid w:val="00A4750E"/>
    <w:rsid w:val="00A5086E"/>
    <w:rsid w:val="00A50FFF"/>
    <w:rsid w:val="00A5477B"/>
    <w:rsid w:val="00A560C7"/>
    <w:rsid w:val="00A56121"/>
    <w:rsid w:val="00A56608"/>
    <w:rsid w:val="00A56705"/>
    <w:rsid w:val="00A568FD"/>
    <w:rsid w:val="00A5758F"/>
    <w:rsid w:val="00A57741"/>
    <w:rsid w:val="00A579DF"/>
    <w:rsid w:val="00A6142F"/>
    <w:rsid w:val="00A62518"/>
    <w:rsid w:val="00A6503D"/>
    <w:rsid w:val="00A65588"/>
    <w:rsid w:val="00A656F6"/>
    <w:rsid w:val="00A65F48"/>
    <w:rsid w:val="00A668D4"/>
    <w:rsid w:val="00A70702"/>
    <w:rsid w:val="00A71D48"/>
    <w:rsid w:val="00A746B4"/>
    <w:rsid w:val="00A75FCF"/>
    <w:rsid w:val="00A76B96"/>
    <w:rsid w:val="00A779AC"/>
    <w:rsid w:val="00A80778"/>
    <w:rsid w:val="00A81206"/>
    <w:rsid w:val="00A85244"/>
    <w:rsid w:val="00A85669"/>
    <w:rsid w:val="00A85DC5"/>
    <w:rsid w:val="00A86F69"/>
    <w:rsid w:val="00A90492"/>
    <w:rsid w:val="00AA0A2A"/>
    <w:rsid w:val="00AA0BC5"/>
    <w:rsid w:val="00AA1424"/>
    <w:rsid w:val="00AA327A"/>
    <w:rsid w:val="00AA6A69"/>
    <w:rsid w:val="00AA769C"/>
    <w:rsid w:val="00AB04D3"/>
    <w:rsid w:val="00AB20D7"/>
    <w:rsid w:val="00AB22BD"/>
    <w:rsid w:val="00AB592B"/>
    <w:rsid w:val="00AB5D17"/>
    <w:rsid w:val="00AB6703"/>
    <w:rsid w:val="00AC3754"/>
    <w:rsid w:val="00AC6163"/>
    <w:rsid w:val="00AC78E1"/>
    <w:rsid w:val="00AC7C90"/>
    <w:rsid w:val="00AD08AF"/>
    <w:rsid w:val="00AD0FAB"/>
    <w:rsid w:val="00AD2B8D"/>
    <w:rsid w:val="00AD3327"/>
    <w:rsid w:val="00AD33CC"/>
    <w:rsid w:val="00AD5AE6"/>
    <w:rsid w:val="00AD6ED3"/>
    <w:rsid w:val="00AE0DB6"/>
    <w:rsid w:val="00AE1711"/>
    <w:rsid w:val="00AE2DC0"/>
    <w:rsid w:val="00AE30DE"/>
    <w:rsid w:val="00AE3E12"/>
    <w:rsid w:val="00AE78E0"/>
    <w:rsid w:val="00AF0811"/>
    <w:rsid w:val="00AF1A29"/>
    <w:rsid w:val="00AF3DA1"/>
    <w:rsid w:val="00AF455C"/>
    <w:rsid w:val="00AF66DD"/>
    <w:rsid w:val="00B03187"/>
    <w:rsid w:val="00B03213"/>
    <w:rsid w:val="00B043F5"/>
    <w:rsid w:val="00B105CF"/>
    <w:rsid w:val="00B11A44"/>
    <w:rsid w:val="00B13C38"/>
    <w:rsid w:val="00B16C18"/>
    <w:rsid w:val="00B16C28"/>
    <w:rsid w:val="00B200B3"/>
    <w:rsid w:val="00B20C3B"/>
    <w:rsid w:val="00B21479"/>
    <w:rsid w:val="00B21863"/>
    <w:rsid w:val="00B22BC6"/>
    <w:rsid w:val="00B22C3C"/>
    <w:rsid w:val="00B23F21"/>
    <w:rsid w:val="00B25EE1"/>
    <w:rsid w:val="00B27C1B"/>
    <w:rsid w:val="00B30F83"/>
    <w:rsid w:val="00B320F4"/>
    <w:rsid w:val="00B3386B"/>
    <w:rsid w:val="00B3390A"/>
    <w:rsid w:val="00B34DC3"/>
    <w:rsid w:val="00B35131"/>
    <w:rsid w:val="00B4330B"/>
    <w:rsid w:val="00B4425F"/>
    <w:rsid w:val="00B50B53"/>
    <w:rsid w:val="00B53664"/>
    <w:rsid w:val="00B55C7F"/>
    <w:rsid w:val="00B5792B"/>
    <w:rsid w:val="00B57B3E"/>
    <w:rsid w:val="00B61134"/>
    <w:rsid w:val="00B63965"/>
    <w:rsid w:val="00B64185"/>
    <w:rsid w:val="00B65616"/>
    <w:rsid w:val="00B66A66"/>
    <w:rsid w:val="00B66B3C"/>
    <w:rsid w:val="00B67E41"/>
    <w:rsid w:val="00B70ACF"/>
    <w:rsid w:val="00B723CF"/>
    <w:rsid w:val="00B73A01"/>
    <w:rsid w:val="00B73BA4"/>
    <w:rsid w:val="00B73DCA"/>
    <w:rsid w:val="00B74332"/>
    <w:rsid w:val="00B77E4F"/>
    <w:rsid w:val="00B80023"/>
    <w:rsid w:val="00B829D7"/>
    <w:rsid w:val="00B85F62"/>
    <w:rsid w:val="00B90334"/>
    <w:rsid w:val="00B91AD8"/>
    <w:rsid w:val="00B93CC0"/>
    <w:rsid w:val="00BA032B"/>
    <w:rsid w:val="00BA1457"/>
    <w:rsid w:val="00BA2BD9"/>
    <w:rsid w:val="00BA66DD"/>
    <w:rsid w:val="00BB0267"/>
    <w:rsid w:val="00BB1450"/>
    <w:rsid w:val="00BB14F2"/>
    <w:rsid w:val="00BB4A3F"/>
    <w:rsid w:val="00BB50E0"/>
    <w:rsid w:val="00BB5877"/>
    <w:rsid w:val="00BB6EC8"/>
    <w:rsid w:val="00BB77F2"/>
    <w:rsid w:val="00BB7811"/>
    <w:rsid w:val="00BC14BA"/>
    <w:rsid w:val="00BC1B32"/>
    <w:rsid w:val="00BC1BAB"/>
    <w:rsid w:val="00BC4523"/>
    <w:rsid w:val="00BC4A0E"/>
    <w:rsid w:val="00BC70CB"/>
    <w:rsid w:val="00BC7398"/>
    <w:rsid w:val="00BD0C09"/>
    <w:rsid w:val="00BD0CFF"/>
    <w:rsid w:val="00BD198B"/>
    <w:rsid w:val="00BD49DE"/>
    <w:rsid w:val="00BD72DC"/>
    <w:rsid w:val="00BD731B"/>
    <w:rsid w:val="00BD7B77"/>
    <w:rsid w:val="00BE017F"/>
    <w:rsid w:val="00BE01EA"/>
    <w:rsid w:val="00BE0489"/>
    <w:rsid w:val="00BE0929"/>
    <w:rsid w:val="00BE1288"/>
    <w:rsid w:val="00BE3FD1"/>
    <w:rsid w:val="00BE48C5"/>
    <w:rsid w:val="00BE4A13"/>
    <w:rsid w:val="00BF09D6"/>
    <w:rsid w:val="00BF0E7E"/>
    <w:rsid w:val="00BF40FA"/>
    <w:rsid w:val="00BF7A09"/>
    <w:rsid w:val="00BF7CDC"/>
    <w:rsid w:val="00C0010C"/>
    <w:rsid w:val="00C02D6D"/>
    <w:rsid w:val="00C10DDD"/>
    <w:rsid w:val="00C121DE"/>
    <w:rsid w:val="00C15292"/>
    <w:rsid w:val="00C1653A"/>
    <w:rsid w:val="00C16DE3"/>
    <w:rsid w:val="00C2091D"/>
    <w:rsid w:val="00C213C2"/>
    <w:rsid w:val="00C2183D"/>
    <w:rsid w:val="00C21B61"/>
    <w:rsid w:val="00C24C07"/>
    <w:rsid w:val="00C3361E"/>
    <w:rsid w:val="00C33697"/>
    <w:rsid w:val="00C34083"/>
    <w:rsid w:val="00C34291"/>
    <w:rsid w:val="00C34326"/>
    <w:rsid w:val="00C352AA"/>
    <w:rsid w:val="00C3660A"/>
    <w:rsid w:val="00C40049"/>
    <w:rsid w:val="00C41875"/>
    <w:rsid w:val="00C42F3F"/>
    <w:rsid w:val="00C4406B"/>
    <w:rsid w:val="00C44B29"/>
    <w:rsid w:val="00C45DD4"/>
    <w:rsid w:val="00C4774C"/>
    <w:rsid w:val="00C47EF1"/>
    <w:rsid w:val="00C51EDB"/>
    <w:rsid w:val="00C54014"/>
    <w:rsid w:val="00C54F5E"/>
    <w:rsid w:val="00C55933"/>
    <w:rsid w:val="00C56919"/>
    <w:rsid w:val="00C60E95"/>
    <w:rsid w:val="00C61ABE"/>
    <w:rsid w:val="00C630CC"/>
    <w:rsid w:val="00C7290F"/>
    <w:rsid w:val="00C751CF"/>
    <w:rsid w:val="00C83111"/>
    <w:rsid w:val="00C8321C"/>
    <w:rsid w:val="00C86E45"/>
    <w:rsid w:val="00C87241"/>
    <w:rsid w:val="00C8769E"/>
    <w:rsid w:val="00C92B67"/>
    <w:rsid w:val="00C940AE"/>
    <w:rsid w:val="00C95426"/>
    <w:rsid w:val="00CA1576"/>
    <w:rsid w:val="00CA5CCE"/>
    <w:rsid w:val="00CA75FD"/>
    <w:rsid w:val="00CB3504"/>
    <w:rsid w:val="00CB43CA"/>
    <w:rsid w:val="00CB71D1"/>
    <w:rsid w:val="00CC0D6D"/>
    <w:rsid w:val="00CC35BC"/>
    <w:rsid w:val="00CC598A"/>
    <w:rsid w:val="00CD0887"/>
    <w:rsid w:val="00CE0B4F"/>
    <w:rsid w:val="00CE17C5"/>
    <w:rsid w:val="00CE2156"/>
    <w:rsid w:val="00CE247D"/>
    <w:rsid w:val="00CE4E2B"/>
    <w:rsid w:val="00CE66AA"/>
    <w:rsid w:val="00CF1C49"/>
    <w:rsid w:val="00CF6963"/>
    <w:rsid w:val="00D000F6"/>
    <w:rsid w:val="00D01DE4"/>
    <w:rsid w:val="00D078C0"/>
    <w:rsid w:val="00D07A8B"/>
    <w:rsid w:val="00D121CC"/>
    <w:rsid w:val="00D14CC9"/>
    <w:rsid w:val="00D17A17"/>
    <w:rsid w:val="00D223C2"/>
    <w:rsid w:val="00D23A8A"/>
    <w:rsid w:val="00D25F86"/>
    <w:rsid w:val="00D27232"/>
    <w:rsid w:val="00D30435"/>
    <w:rsid w:val="00D30D9A"/>
    <w:rsid w:val="00D31A40"/>
    <w:rsid w:val="00D31DEE"/>
    <w:rsid w:val="00D34D35"/>
    <w:rsid w:val="00D34F55"/>
    <w:rsid w:val="00D37724"/>
    <w:rsid w:val="00D40F39"/>
    <w:rsid w:val="00D41C5D"/>
    <w:rsid w:val="00D41DC5"/>
    <w:rsid w:val="00D452E8"/>
    <w:rsid w:val="00D474B8"/>
    <w:rsid w:val="00D54D59"/>
    <w:rsid w:val="00D60651"/>
    <w:rsid w:val="00D62458"/>
    <w:rsid w:val="00D66047"/>
    <w:rsid w:val="00D66B1D"/>
    <w:rsid w:val="00D71AA8"/>
    <w:rsid w:val="00D71EFC"/>
    <w:rsid w:val="00D77511"/>
    <w:rsid w:val="00D779D3"/>
    <w:rsid w:val="00D80568"/>
    <w:rsid w:val="00D821C1"/>
    <w:rsid w:val="00D82A5C"/>
    <w:rsid w:val="00D83214"/>
    <w:rsid w:val="00D87769"/>
    <w:rsid w:val="00D87E3C"/>
    <w:rsid w:val="00D91B72"/>
    <w:rsid w:val="00D95157"/>
    <w:rsid w:val="00D97084"/>
    <w:rsid w:val="00D97AA8"/>
    <w:rsid w:val="00DA1949"/>
    <w:rsid w:val="00DA495C"/>
    <w:rsid w:val="00DA71C1"/>
    <w:rsid w:val="00DB079A"/>
    <w:rsid w:val="00DB17F3"/>
    <w:rsid w:val="00DB3B70"/>
    <w:rsid w:val="00DB3E7D"/>
    <w:rsid w:val="00DB6BED"/>
    <w:rsid w:val="00DB7C50"/>
    <w:rsid w:val="00DB7F28"/>
    <w:rsid w:val="00DC229D"/>
    <w:rsid w:val="00DC543F"/>
    <w:rsid w:val="00DC5A0F"/>
    <w:rsid w:val="00DC6103"/>
    <w:rsid w:val="00DD0252"/>
    <w:rsid w:val="00DD087B"/>
    <w:rsid w:val="00DD2342"/>
    <w:rsid w:val="00DD5047"/>
    <w:rsid w:val="00DD5409"/>
    <w:rsid w:val="00DD5E3F"/>
    <w:rsid w:val="00DD61D5"/>
    <w:rsid w:val="00DD72CC"/>
    <w:rsid w:val="00DE0677"/>
    <w:rsid w:val="00DE21C4"/>
    <w:rsid w:val="00DE2A63"/>
    <w:rsid w:val="00DE2CD6"/>
    <w:rsid w:val="00DE382B"/>
    <w:rsid w:val="00DE4957"/>
    <w:rsid w:val="00DE5539"/>
    <w:rsid w:val="00DE7FCB"/>
    <w:rsid w:val="00DF0041"/>
    <w:rsid w:val="00DF0815"/>
    <w:rsid w:val="00DF3B2F"/>
    <w:rsid w:val="00DF58A4"/>
    <w:rsid w:val="00DF64BE"/>
    <w:rsid w:val="00E005A6"/>
    <w:rsid w:val="00E02099"/>
    <w:rsid w:val="00E02D41"/>
    <w:rsid w:val="00E039B1"/>
    <w:rsid w:val="00E0598E"/>
    <w:rsid w:val="00E06E59"/>
    <w:rsid w:val="00E077CA"/>
    <w:rsid w:val="00E10536"/>
    <w:rsid w:val="00E10C56"/>
    <w:rsid w:val="00E11599"/>
    <w:rsid w:val="00E125E7"/>
    <w:rsid w:val="00E153E9"/>
    <w:rsid w:val="00E16B12"/>
    <w:rsid w:val="00E17ABA"/>
    <w:rsid w:val="00E2044B"/>
    <w:rsid w:val="00E20CA6"/>
    <w:rsid w:val="00E21A5B"/>
    <w:rsid w:val="00E21F71"/>
    <w:rsid w:val="00E22335"/>
    <w:rsid w:val="00E24B22"/>
    <w:rsid w:val="00E26151"/>
    <w:rsid w:val="00E27B46"/>
    <w:rsid w:val="00E31830"/>
    <w:rsid w:val="00E33C61"/>
    <w:rsid w:val="00E3656C"/>
    <w:rsid w:val="00E37F45"/>
    <w:rsid w:val="00E4109C"/>
    <w:rsid w:val="00E46381"/>
    <w:rsid w:val="00E47BAD"/>
    <w:rsid w:val="00E55A84"/>
    <w:rsid w:val="00E61FF0"/>
    <w:rsid w:val="00E635E4"/>
    <w:rsid w:val="00E645E5"/>
    <w:rsid w:val="00E64EDA"/>
    <w:rsid w:val="00E65D78"/>
    <w:rsid w:val="00E67AF1"/>
    <w:rsid w:val="00E67E33"/>
    <w:rsid w:val="00E702E4"/>
    <w:rsid w:val="00E716C5"/>
    <w:rsid w:val="00E74F83"/>
    <w:rsid w:val="00E75118"/>
    <w:rsid w:val="00E7515B"/>
    <w:rsid w:val="00E813A2"/>
    <w:rsid w:val="00E81F7C"/>
    <w:rsid w:val="00E82906"/>
    <w:rsid w:val="00E85791"/>
    <w:rsid w:val="00E876DA"/>
    <w:rsid w:val="00E90C89"/>
    <w:rsid w:val="00E914CA"/>
    <w:rsid w:val="00E92139"/>
    <w:rsid w:val="00E92C67"/>
    <w:rsid w:val="00E93A37"/>
    <w:rsid w:val="00E93F80"/>
    <w:rsid w:val="00E96130"/>
    <w:rsid w:val="00EA14EB"/>
    <w:rsid w:val="00EA263E"/>
    <w:rsid w:val="00EA4661"/>
    <w:rsid w:val="00EA5B36"/>
    <w:rsid w:val="00EA6A81"/>
    <w:rsid w:val="00EB0BC1"/>
    <w:rsid w:val="00EB3252"/>
    <w:rsid w:val="00EB3F15"/>
    <w:rsid w:val="00EB4B45"/>
    <w:rsid w:val="00EB5DD9"/>
    <w:rsid w:val="00EB6251"/>
    <w:rsid w:val="00EB720F"/>
    <w:rsid w:val="00EC095B"/>
    <w:rsid w:val="00EC1EC8"/>
    <w:rsid w:val="00EC2EFE"/>
    <w:rsid w:val="00EC3E63"/>
    <w:rsid w:val="00EC6BE7"/>
    <w:rsid w:val="00ED1320"/>
    <w:rsid w:val="00ED237A"/>
    <w:rsid w:val="00ED2670"/>
    <w:rsid w:val="00ED590C"/>
    <w:rsid w:val="00ED7BAC"/>
    <w:rsid w:val="00EE1A11"/>
    <w:rsid w:val="00EE22DE"/>
    <w:rsid w:val="00EE2FE4"/>
    <w:rsid w:val="00EF077A"/>
    <w:rsid w:val="00EF69B6"/>
    <w:rsid w:val="00EF6BA6"/>
    <w:rsid w:val="00EF7881"/>
    <w:rsid w:val="00EF7BC1"/>
    <w:rsid w:val="00F0178D"/>
    <w:rsid w:val="00F01949"/>
    <w:rsid w:val="00F025E9"/>
    <w:rsid w:val="00F0544A"/>
    <w:rsid w:val="00F076E5"/>
    <w:rsid w:val="00F10FC4"/>
    <w:rsid w:val="00F12E7E"/>
    <w:rsid w:val="00F150B3"/>
    <w:rsid w:val="00F21D87"/>
    <w:rsid w:val="00F25FEB"/>
    <w:rsid w:val="00F27774"/>
    <w:rsid w:val="00F3063C"/>
    <w:rsid w:val="00F31DD6"/>
    <w:rsid w:val="00F326ED"/>
    <w:rsid w:val="00F33517"/>
    <w:rsid w:val="00F370EF"/>
    <w:rsid w:val="00F372C0"/>
    <w:rsid w:val="00F378C4"/>
    <w:rsid w:val="00F427C1"/>
    <w:rsid w:val="00F43E34"/>
    <w:rsid w:val="00F43E65"/>
    <w:rsid w:val="00F44150"/>
    <w:rsid w:val="00F45FC9"/>
    <w:rsid w:val="00F46236"/>
    <w:rsid w:val="00F46375"/>
    <w:rsid w:val="00F46F78"/>
    <w:rsid w:val="00F47059"/>
    <w:rsid w:val="00F4795D"/>
    <w:rsid w:val="00F47DDB"/>
    <w:rsid w:val="00F5013F"/>
    <w:rsid w:val="00F50B7C"/>
    <w:rsid w:val="00F5224A"/>
    <w:rsid w:val="00F52B70"/>
    <w:rsid w:val="00F53CC4"/>
    <w:rsid w:val="00F54A91"/>
    <w:rsid w:val="00F573F8"/>
    <w:rsid w:val="00F60730"/>
    <w:rsid w:val="00F61302"/>
    <w:rsid w:val="00F65404"/>
    <w:rsid w:val="00F67645"/>
    <w:rsid w:val="00F67E29"/>
    <w:rsid w:val="00F70381"/>
    <w:rsid w:val="00F70620"/>
    <w:rsid w:val="00F72EDC"/>
    <w:rsid w:val="00F7526A"/>
    <w:rsid w:val="00F75B00"/>
    <w:rsid w:val="00F7608B"/>
    <w:rsid w:val="00F76612"/>
    <w:rsid w:val="00F778B3"/>
    <w:rsid w:val="00F8001D"/>
    <w:rsid w:val="00F81B03"/>
    <w:rsid w:val="00F84A9B"/>
    <w:rsid w:val="00F85B47"/>
    <w:rsid w:val="00F86178"/>
    <w:rsid w:val="00F876E6"/>
    <w:rsid w:val="00F877B6"/>
    <w:rsid w:val="00F90127"/>
    <w:rsid w:val="00F9079C"/>
    <w:rsid w:val="00F90AC5"/>
    <w:rsid w:val="00F925D4"/>
    <w:rsid w:val="00F93C43"/>
    <w:rsid w:val="00F93F00"/>
    <w:rsid w:val="00F94590"/>
    <w:rsid w:val="00F9496B"/>
    <w:rsid w:val="00F94DE1"/>
    <w:rsid w:val="00F95783"/>
    <w:rsid w:val="00F97D91"/>
    <w:rsid w:val="00FB0288"/>
    <w:rsid w:val="00FC208B"/>
    <w:rsid w:val="00FC20EF"/>
    <w:rsid w:val="00FC2D9B"/>
    <w:rsid w:val="00FC3B71"/>
    <w:rsid w:val="00FC63DD"/>
    <w:rsid w:val="00FC6CE9"/>
    <w:rsid w:val="00FC6F34"/>
    <w:rsid w:val="00FC7160"/>
    <w:rsid w:val="00FD0FAB"/>
    <w:rsid w:val="00FD3942"/>
    <w:rsid w:val="00FD5029"/>
    <w:rsid w:val="00FD63C9"/>
    <w:rsid w:val="00FD7048"/>
    <w:rsid w:val="00FE4369"/>
    <w:rsid w:val="00FE73AC"/>
    <w:rsid w:val="00FE761F"/>
    <w:rsid w:val="00FF4A6D"/>
    <w:rsid w:val="00FF63CF"/>
    <w:rsid w:val="00FF6DB5"/>
    <w:rsid w:val="00FF7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2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66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1F716B"/>
    <w:pPr>
      <w:widowControl w:val="0"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a4">
    <w:basedOn w:val="a"/>
    <w:rsid w:val="00BA032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9A3F29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9A3F2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C121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21DE"/>
    <w:rPr>
      <w:sz w:val="24"/>
      <w:szCs w:val="24"/>
    </w:rPr>
  </w:style>
  <w:style w:type="paragraph" w:styleId="a9">
    <w:name w:val="footer"/>
    <w:basedOn w:val="a"/>
    <w:link w:val="aa"/>
    <w:rsid w:val="00C121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21DE"/>
    <w:rPr>
      <w:sz w:val="24"/>
      <w:szCs w:val="24"/>
    </w:rPr>
  </w:style>
  <w:style w:type="paragraph" w:styleId="ab">
    <w:name w:val="List Paragraph"/>
    <w:basedOn w:val="a"/>
    <w:uiPriority w:val="34"/>
    <w:qFormat/>
    <w:rsid w:val="003F2E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03A17-C823-4241-BCBA-9A944018F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2130</Words>
  <Characters>12144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14246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2022-3</cp:lastModifiedBy>
  <cp:revision>3</cp:revision>
  <cp:lastPrinted>2023-11-02T06:18:00Z</cp:lastPrinted>
  <dcterms:created xsi:type="dcterms:W3CDTF">2024-10-02T13:47:00Z</dcterms:created>
  <dcterms:modified xsi:type="dcterms:W3CDTF">2024-10-02T13:54:00Z</dcterms:modified>
</cp:coreProperties>
</file>